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A66A" w14:textId="77777777" w:rsidR="00C93AA2" w:rsidRDefault="00C93AA2" w:rsidP="00C93AA2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42CDB5" wp14:editId="07DA95D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C972" id="Rectangle 8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618EF178" w14:textId="77777777" w:rsidR="00C93AA2" w:rsidRDefault="00C93AA2" w:rsidP="00C93AA2">
      <w:pPr>
        <w:pStyle w:val="a3"/>
        <w:spacing w:before="179" w:line="292" w:lineRule="auto"/>
        <w:ind w:left="106" w:right="94" w:firstLine="180"/>
      </w:pPr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</w:p>
    <w:p w14:paraId="43D274F1" w14:textId="77777777" w:rsidR="00C93AA2" w:rsidRDefault="00C93AA2" w:rsidP="00C93AA2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14:paraId="7BDD0E0D" w14:textId="77777777" w:rsidR="00C93AA2" w:rsidRDefault="00C93AA2" w:rsidP="00C93AA2">
      <w:pPr>
        <w:pStyle w:val="a3"/>
        <w:spacing w:before="118" w:line="292" w:lineRule="auto"/>
        <w:ind w:left="106" w:right="174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14:paraId="6A70F405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14:paraId="0A4E41DB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</w:p>
    <w:p w14:paraId="77412075" w14:textId="77777777" w:rsidR="00C93AA2" w:rsidRDefault="00C93AA2" w:rsidP="00C93AA2">
      <w:pPr>
        <w:pStyle w:val="a3"/>
        <w:spacing w:line="292" w:lineRule="auto"/>
        <w:ind w:right="1562"/>
      </w:pPr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</w:p>
    <w:p w14:paraId="188727A9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14:paraId="14093B50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14:paraId="41353964" w14:textId="77777777" w:rsidR="00C93AA2" w:rsidRDefault="00C93AA2" w:rsidP="00C93AA2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14:paraId="31E77630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14:paraId="17ADE682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14:paraId="0570BF41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</w:p>
    <w:p w14:paraId="5165D2AA" w14:textId="77777777" w:rsidR="00C93AA2" w:rsidRDefault="00C93AA2" w:rsidP="00C93AA2">
      <w:pPr>
        <w:spacing w:line="292" w:lineRule="auto"/>
        <w:rPr>
          <w:sz w:val="24"/>
        </w:rPr>
        <w:sectPr w:rsidR="00C93AA2">
          <w:pgSz w:w="11900" w:h="16840"/>
          <w:pgMar w:top="520" w:right="540" w:bottom="280" w:left="560" w:header="720" w:footer="720" w:gutter="0"/>
          <w:cols w:space="720"/>
        </w:sectPr>
      </w:pPr>
    </w:p>
    <w:p w14:paraId="4A4FAA7C" w14:textId="77777777" w:rsidR="00C93AA2" w:rsidRDefault="00C93AA2" w:rsidP="00C93AA2">
      <w:pPr>
        <w:pStyle w:val="a3"/>
        <w:spacing w:before="62"/>
      </w:pPr>
      <w:r>
        <w:lastRenderedPageBreak/>
        <w:t>предположения).</w:t>
      </w:r>
    </w:p>
    <w:p w14:paraId="6D4C3202" w14:textId="77777777" w:rsidR="00C93AA2" w:rsidRDefault="00C93AA2" w:rsidP="00C93AA2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14:paraId="1F276433" w14:textId="77777777" w:rsidR="00C93AA2" w:rsidRDefault="00C93AA2" w:rsidP="00C93AA2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453BBA8A" w14:textId="77777777" w:rsidR="00C93AA2" w:rsidRDefault="00C93AA2" w:rsidP="00C93AA2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14:paraId="1F701AF3" w14:textId="77777777" w:rsidR="00C93AA2" w:rsidRDefault="00C93AA2" w:rsidP="00C93AA2">
      <w:pPr>
        <w:sectPr w:rsidR="00C93AA2">
          <w:pgSz w:w="11900" w:h="16840"/>
          <w:pgMar w:top="500" w:right="540" w:bottom="280" w:left="560" w:header="720" w:footer="720" w:gutter="0"/>
          <w:cols w:space="720"/>
        </w:sectPr>
      </w:pPr>
    </w:p>
    <w:p w14:paraId="2AC69573" w14:textId="77777777" w:rsidR="00C93AA2" w:rsidRDefault="00C93AA2" w:rsidP="00C93AA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7B2062E" wp14:editId="33A406B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613D" id="Rectangle 7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1F6026F5" w14:textId="77777777" w:rsidR="00C93AA2" w:rsidRDefault="00C93AA2" w:rsidP="00C93AA2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14:paraId="46C35819" w14:textId="77777777" w:rsidR="00C93AA2" w:rsidRDefault="00C93AA2" w:rsidP="00C93AA2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14:paraId="4F17A1C8" w14:textId="77777777" w:rsidR="00C93AA2" w:rsidRDefault="00C93AA2" w:rsidP="00C93AA2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14:paraId="58A6424F" w14:textId="77777777" w:rsidR="00C93AA2" w:rsidRDefault="00C93AA2" w:rsidP="00C93AA2">
      <w:pPr>
        <w:pStyle w:val="a3"/>
        <w:spacing w:before="60" w:line="292" w:lineRule="auto"/>
        <w:ind w:left="106" w:right="174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14:paraId="7D4AA391" w14:textId="77777777" w:rsidR="00C93AA2" w:rsidRDefault="00C93AA2" w:rsidP="00C93AA2">
      <w:pPr>
        <w:pStyle w:val="a3"/>
        <w:spacing w:line="292" w:lineRule="auto"/>
        <w:ind w:left="106" w:right="174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14:paraId="3371EDD5" w14:textId="77777777" w:rsidR="00C93AA2" w:rsidRDefault="00C93AA2" w:rsidP="00C93AA2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14:paraId="34BDDD78" w14:textId="77777777" w:rsidR="00C93AA2" w:rsidRDefault="00C93AA2" w:rsidP="00C93AA2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14:paraId="72E61D4E" w14:textId="77777777" w:rsidR="00C93AA2" w:rsidRDefault="00C93AA2" w:rsidP="00C93AA2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14:paraId="00FF3BF1" w14:textId="77777777" w:rsidR="00C93AA2" w:rsidRDefault="00C93AA2" w:rsidP="00C93AA2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14:paraId="5AAB30BD" w14:textId="77777777" w:rsidR="00C93AA2" w:rsidRDefault="00C93AA2" w:rsidP="00C93AA2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14:paraId="7479B898" w14:textId="77777777" w:rsidR="00C93AA2" w:rsidRDefault="00C93AA2" w:rsidP="00C93AA2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14:paraId="7CABA723" w14:textId="77777777" w:rsidR="00C93AA2" w:rsidRDefault="00C93AA2" w:rsidP="00C93AA2">
      <w:pPr>
        <w:pStyle w:val="a3"/>
        <w:spacing w:before="60" w:line="292" w:lineRule="auto"/>
        <w:ind w:left="106" w:right="17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r>
        <w:t>между;</w:t>
      </w:r>
      <w:r>
        <w:rPr>
          <w:spacing w:val="-2"/>
        </w:rPr>
        <w:t xml:space="preserve"> </w:t>
      </w:r>
      <w:r>
        <w:t>установление пространственных отношений.</w:t>
      </w:r>
    </w:p>
    <w:p w14:paraId="6037D6BC" w14:textId="77777777" w:rsidR="00C93AA2" w:rsidRDefault="00C93AA2" w:rsidP="00C93AA2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14:paraId="5935CF39" w14:textId="77777777" w:rsidR="00C93AA2" w:rsidRDefault="00C93AA2" w:rsidP="00C93AA2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14:paraId="005BB140" w14:textId="77777777" w:rsidR="00C93AA2" w:rsidRDefault="00C93AA2" w:rsidP="00C93AA2">
      <w:pPr>
        <w:pStyle w:val="a3"/>
        <w:spacing w:before="60" w:line="292" w:lineRule="auto"/>
        <w:ind w:left="106" w:right="174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14:paraId="58AB9B2C" w14:textId="77777777" w:rsidR="00C93AA2" w:rsidRDefault="00C93AA2" w:rsidP="00C93AA2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14:paraId="4A6CC64B" w14:textId="77777777" w:rsidR="00C93AA2" w:rsidRDefault="00C93AA2" w:rsidP="00C93AA2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14:paraId="4A001545" w14:textId="77777777" w:rsidR="00C93AA2" w:rsidRDefault="00C93AA2" w:rsidP="00C93AA2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14:paraId="003CD2BC" w14:textId="77777777" w:rsidR="00C93AA2" w:rsidRDefault="00C93AA2" w:rsidP="00C93AA2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14:paraId="386D2188" w14:textId="77777777" w:rsidR="00C93AA2" w:rsidRDefault="00C93AA2" w:rsidP="00C93AA2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14:paraId="4DAC30D4" w14:textId="77777777" w:rsidR="00C93AA2" w:rsidRDefault="00C93AA2" w:rsidP="00C93AA2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1DA15BF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14:paraId="06812D56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24B4F3C4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14:paraId="4CF87088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14:paraId="7201F270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</w:p>
    <w:p w14:paraId="4FBE9525" w14:textId="77777777" w:rsidR="00C93AA2" w:rsidRDefault="00C93AA2" w:rsidP="00C93AA2">
      <w:pPr>
        <w:rPr>
          <w:sz w:val="24"/>
        </w:rPr>
        <w:sectPr w:rsidR="00C93AA2">
          <w:pgSz w:w="11900" w:h="16840"/>
          <w:pgMar w:top="520" w:right="540" w:bottom="280" w:left="560" w:header="720" w:footer="720" w:gutter="0"/>
          <w:cols w:space="720"/>
        </w:sectPr>
      </w:pPr>
    </w:p>
    <w:p w14:paraId="5D6C79FE" w14:textId="77777777" w:rsidR="00C93AA2" w:rsidRDefault="00C93AA2" w:rsidP="00C93AA2">
      <w:pPr>
        <w:pStyle w:val="a3"/>
        <w:spacing w:before="62"/>
      </w:pPr>
      <w:r>
        <w:lastRenderedPageBreak/>
        <w:t>основанию;</w:t>
      </w:r>
    </w:p>
    <w:p w14:paraId="2590DF0A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14:paraId="41C94D56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14:paraId="62A8B9C0" w14:textId="77777777" w:rsidR="00C93AA2" w:rsidRDefault="00C93AA2" w:rsidP="00C93AA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14:paraId="7DEAEEF6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14:paraId="38DE4901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14:paraId="42A38C19" w14:textId="77777777" w:rsidR="00C93AA2" w:rsidRDefault="00C93AA2" w:rsidP="00C93AA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174261AB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14:paraId="68A994A4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14:paraId="4CB84845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14:paraId="54B96019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14:paraId="66A88189" w14:textId="77777777" w:rsidR="00C93AA2" w:rsidRDefault="00C93AA2" w:rsidP="00C93AA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697E5888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2F174B99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14:paraId="2BBBFF87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14:paraId="6646BACD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14:paraId="427945BB" w14:textId="77777777" w:rsidR="00C93AA2" w:rsidRDefault="00C93AA2" w:rsidP="00C93AA2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14:paraId="4174E90E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14:paraId="3D1D9AEC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14:paraId="33CD2B99" w14:textId="77777777" w:rsidR="00C93AA2" w:rsidRDefault="00C93AA2" w:rsidP="00C93AA2">
      <w:pPr>
        <w:spacing w:line="292" w:lineRule="auto"/>
        <w:rPr>
          <w:sz w:val="24"/>
        </w:rPr>
        <w:sectPr w:rsidR="00C93AA2">
          <w:pgSz w:w="11900" w:h="16840"/>
          <w:pgMar w:top="500" w:right="540" w:bottom="280" w:left="560" w:header="720" w:footer="720" w:gutter="0"/>
          <w:cols w:space="720"/>
        </w:sectPr>
      </w:pPr>
    </w:p>
    <w:p w14:paraId="610E5A95" w14:textId="77777777" w:rsidR="00C93AA2" w:rsidRDefault="00C93AA2" w:rsidP="00C93AA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36A1E1C3" wp14:editId="7B5EBC6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5F06F" id="Rectangle 6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7EB5E356" w14:textId="77777777" w:rsidR="00C93AA2" w:rsidRDefault="00C93AA2" w:rsidP="00C93AA2">
      <w:pPr>
        <w:pStyle w:val="a3"/>
        <w:spacing w:before="179" w:line="292" w:lineRule="auto"/>
        <w:ind w:left="106" w:right="1364" w:firstLine="180"/>
      </w:pPr>
      <w:r>
        <w:t>Изучение математики в 1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14:paraId="22DF58F3" w14:textId="77777777" w:rsidR="00C93AA2" w:rsidRDefault="00C93AA2" w:rsidP="00C93AA2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6D641BBF" w14:textId="77777777" w:rsidR="00C93AA2" w:rsidRDefault="00C93AA2" w:rsidP="00C93AA2">
      <w:pPr>
        <w:pStyle w:val="a3"/>
        <w:spacing w:before="156" w:line="292" w:lineRule="auto"/>
        <w:ind w:left="106" w:right="419" w:firstLine="180"/>
      </w:pPr>
      <w:r>
        <w:t>В результате изучения предмета «Математика»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34895471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14:paraId="137935D1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14:paraId="2C124055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533AD990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14:paraId="13B95D9B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14:paraId="4948B330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14:paraId="050F14E7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14:paraId="2EA19AF1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14:paraId="08C1CBCC" w14:textId="77777777" w:rsidR="00C93AA2" w:rsidRDefault="00C93AA2" w:rsidP="00C93AA2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14:paraId="0DB40616" w14:textId="77777777" w:rsidR="00C93AA2" w:rsidRDefault="00C93AA2" w:rsidP="00C93AA2">
      <w:pPr>
        <w:pStyle w:val="a3"/>
        <w:spacing w:before="8"/>
        <w:ind w:left="0"/>
        <w:rPr>
          <w:sz w:val="21"/>
        </w:rPr>
      </w:pPr>
    </w:p>
    <w:p w14:paraId="4E5A3D94" w14:textId="77777777" w:rsidR="00C93AA2" w:rsidRDefault="00C93AA2" w:rsidP="00C93AA2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76F92A75" w14:textId="77777777" w:rsidR="00C93AA2" w:rsidRDefault="00C93AA2" w:rsidP="00C93AA2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4FDEC696" w14:textId="77777777" w:rsidR="00C93AA2" w:rsidRDefault="00C93AA2" w:rsidP="00C93AA2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14:paraId="30753A8A" w14:textId="77777777" w:rsidR="00C93AA2" w:rsidRDefault="00C93AA2" w:rsidP="00C93AA2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14:paraId="1C539601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14:paraId="4DAE5DFC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14:paraId="35585A2C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14:paraId="19882AB8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14:paraId="17DB9B6E" w14:textId="77777777" w:rsidR="00C93AA2" w:rsidRDefault="00C93AA2" w:rsidP="00C93AA2">
      <w:pPr>
        <w:pStyle w:val="a5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5EE6827B" w14:textId="77777777" w:rsidR="00C93AA2" w:rsidRDefault="00C93AA2" w:rsidP="00C93AA2">
      <w:pPr>
        <w:rPr>
          <w:sz w:val="24"/>
        </w:rPr>
        <w:sectPr w:rsidR="00C93AA2">
          <w:pgSz w:w="11900" w:h="16840"/>
          <w:pgMar w:top="520" w:right="540" w:bottom="280" w:left="560" w:header="720" w:footer="720" w:gutter="0"/>
          <w:cols w:space="720"/>
        </w:sectPr>
      </w:pPr>
    </w:p>
    <w:p w14:paraId="4C289960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14:paraId="4C90D8E8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6BDE1EBC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14:paraId="434E0610" w14:textId="77777777" w:rsidR="00C93AA2" w:rsidRDefault="00C93AA2" w:rsidP="00C93AA2">
      <w:pPr>
        <w:pStyle w:val="a5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14:paraId="234B5FB8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14:paraId="1DA3C966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14:paraId="2F720055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14:paraId="43839226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14:paraId="298A8A68" w14:textId="77777777" w:rsidR="00C93AA2" w:rsidRDefault="00C93AA2" w:rsidP="00C93AA2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14:paraId="42EC8003" w14:textId="77777777" w:rsidR="00C93AA2" w:rsidRDefault="00C93AA2" w:rsidP="00C93AA2">
      <w:pPr>
        <w:pStyle w:val="a3"/>
        <w:spacing w:before="1"/>
        <w:ind w:left="0"/>
        <w:rPr>
          <w:b/>
          <w:sz w:val="25"/>
        </w:rPr>
      </w:pPr>
    </w:p>
    <w:p w14:paraId="05F7D0D4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14:paraId="0F131169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14:paraId="698FAC0E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47C876CB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14:paraId="70821E30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14:paraId="4ACD0C7A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14:paraId="376473AC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14:paraId="23B64EAD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деформированные;</w:t>
      </w:r>
    </w:p>
    <w:p w14:paraId="23F4F760" w14:textId="77777777" w:rsidR="00C93AA2" w:rsidRDefault="00C93AA2" w:rsidP="00C93AA2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</w:t>
      </w:r>
      <w:proofErr w:type="gramStart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14:paraId="07C2DE04" w14:textId="77777777" w:rsidR="00C93AA2" w:rsidRDefault="00C93AA2" w:rsidP="00C93AA2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59CC0583" w14:textId="77777777" w:rsidR="00C93AA2" w:rsidRDefault="00C93AA2" w:rsidP="00C93AA2">
      <w:pPr>
        <w:pStyle w:val="a5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14:paraId="02FC4610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14:paraId="231894A1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14:paraId="010A9C8B" w14:textId="77777777" w:rsidR="00C93AA2" w:rsidRDefault="00C93AA2" w:rsidP="00C93AA2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14:paraId="0F241F85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14:paraId="77D9EC6F" w14:textId="77777777" w:rsidR="00C93AA2" w:rsidRDefault="00C93AA2" w:rsidP="00C93AA2">
      <w:pPr>
        <w:rPr>
          <w:sz w:val="24"/>
        </w:rPr>
        <w:sectPr w:rsidR="00C93AA2">
          <w:pgSz w:w="11900" w:h="16840"/>
          <w:pgMar w:top="620" w:right="540" w:bottom="280" w:left="560" w:header="720" w:footer="720" w:gutter="0"/>
          <w:cols w:space="720"/>
        </w:sectPr>
      </w:pPr>
    </w:p>
    <w:p w14:paraId="7E504FBA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14:paraId="6A0F7C4B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14:paraId="6F202E79" w14:textId="77777777" w:rsidR="00C93AA2" w:rsidRDefault="00C93AA2" w:rsidP="00C93AA2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14:paraId="40A3C102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14:paraId="653036AD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14:paraId="05AE7998" w14:textId="77777777" w:rsidR="00C93AA2" w:rsidRDefault="00C93AA2" w:rsidP="00C93AA2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14:paraId="117B8188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контрпримеров);</w:t>
      </w:r>
    </w:p>
    <w:p w14:paraId="4A24F28E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14:paraId="067A1B9D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14:paraId="15820A57" w14:textId="77777777" w:rsidR="00C93AA2" w:rsidRDefault="00C93AA2" w:rsidP="00C93AA2">
      <w:pPr>
        <w:pStyle w:val="a3"/>
        <w:spacing w:before="10"/>
        <w:ind w:left="0"/>
        <w:rPr>
          <w:sz w:val="21"/>
        </w:rPr>
      </w:pPr>
    </w:p>
    <w:p w14:paraId="38D356D7" w14:textId="77777777" w:rsidR="00C93AA2" w:rsidRDefault="00C93AA2" w:rsidP="00C93AA2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EB74887" w14:textId="77777777" w:rsidR="00C93AA2" w:rsidRDefault="00C93AA2" w:rsidP="00C93AA2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78663563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14:paraId="041B08B6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14:paraId="1C29D768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14:paraId="0C39677B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14:paraId="1143A417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14:paraId="6AFAC7FE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14:paraId="31D7399C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r>
        <w:rPr>
          <w:sz w:val="24"/>
        </w:rPr>
        <w:t>см);</w:t>
      </w:r>
    </w:p>
    <w:p w14:paraId="28C9E386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14:paraId="642A5AF4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14:paraId="47F02339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14:paraId="628420B7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14:paraId="01E7F29D" w14:textId="77777777" w:rsidR="00C93AA2" w:rsidRDefault="00C93AA2" w:rsidP="00C93AA2">
      <w:pPr>
        <w:spacing w:line="292" w:lineRule="auto"/>
        <w:rPr>
          <w:sz w:val="24"/>
        </w:rPr>
        <w:sectPr w:rsidR="00C93AA2">
          <w:pgSz w:w="11900" w:h="16840"/>
          <w:pgMar w:top="640" w:right="540" w:bottom="280" w:left="560" w:header="720" w:footer="720" w:gutter="0"/>
          <w:cols w:space="720"/>
        </w:sectPr>
      </w:pPr>
    </w:p>
    <w:p w14:paraId="3A531441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14:paraId="203CC354" w14:textId="77777777" w:rsidR="00C93AA2" w:rsidRDefault="00C93AA2" w:rsidP="00C93AA2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14:paraId="561E4375" w14:textId="77777777" w:rsidR="00C93AA2" w:rsidRDefault="00C93AA2" w:rsidP="00C93AA2">
      <w:pPr>
        <w:spacing w:line="292" w:lineRule="auto"/>
        <w:rPr>
          <w:sz w:val="24"/>
        </w:rPr>
        <w:sectPr w:rsidR="00C93AA2">
          <w:pgSz w:w="11900" w:h="16840"/>
          <w:pgMar w:top="580" w:right="540" w:bottom="280" w:left="560" w:header="720" w:footer="720" w:gutter="0"/>
          <w:cols w:space="720"/>
        </w:sectPr>
      </w:pPr>
    </w:p>
    <w:p w14:paraId="620EC674" w14:textId="77777777" w:rsidR="00C93AA2" w:rsidRDefault="00C93AA2" w:rsidP="00C93AA2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7C6F591E" wp14:editId="56BAC4AA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5930" id="Rectangle 5" o:spid="_x0000_s1026" style="position:absolute;margin-left:33.3pt;margin-top:17.65pt;width:775.6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6BE04002" w14:textId="77777777" w:rsidR="00C93AA2" w:rsidRDefault="00C93AA2" w:rsidP="00C93AA2">
      <w:pPr>
        <w:pStyle w:val="a3"/>
        <w:ind w:left="0"/>
        <w:rPr>
          <w:b/>
          <w:sz w:val="20"/>
        </w:rPr>
      </w:pPr>
    </w:p>
    <w:p w14:paraId="15046DD6" w14:textId="77777777" w:rsidR="00C93AA2" w:rsidRDefault="00C93AA2" w:rsidP="00C93AA2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C93AA2" w14:paraId="4EF5B001" w14:textId="77777777" w:rsidTr="002B3A9F">
        <w:trPr>
          <w:trHeight w:val="333"/>
        </w:trPr>
        <w:tc>
          <w:tcPr>
            <w:tcW w:w="396" w:type="dxa"/>
            <w:vMerge w:val="restart"/>
          </w:tcPr>
          <w:p w14:paraId="65F66DCD" w14:textId="77777777" w:rsidR="00C93AA2" w:rsidRDefault="00C93AA2" w:rsidP="002B3A9F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86" w:type="dxa"/>
            <w:vMerge w:val="restart"/>
          </w:tcPr>
          <w:p w14:paraId="39DF411E" w14:textId="77777777" w:rsidR="00C93AA2" w:rsidRP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разделов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тем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44D1E81A" w14:textId="77777777" w:rsid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14:paraId="43C1FCDF" w14:textId="77777777" w:rsidR="00C93AA2" w:rsidRDefault="00C93AA2" w:rsidP="002B3A9F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5150" w:type="dxa"/>
            <w:vMerge w:val="restart"/>
          </w:tcPr>
          <w:p w14:paraId="040EBF2C" w14:textId="77777777" w:rsidR="00C93AA2" w:rsidRDefault="00C93AA2" w:rsidP="002B3A9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308" w:type="dxa"/>
            <w:vMerge w:val="restart"/>
          </w:tcPr>
          <w:p w14:paraId="44C8AB63" w14:textId="77777777" w:rsidR="00C93AA2" w:rsidRDefault="00C93AA2" w:rsidP="002B3A9F">
            <w:pPr>
              <w:pStyle w:val="TableParagraph"/>
              <w:spacing w:before="74" w:line="266" w:lineRule="auto"/>
              <w:ind w:left="79" w:right="23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14:paraId="6163DBD7" w14:textId="77777777" w:rsidR="00C93AA2" w:rsidRDefault="00C93AA2" w:rsidP="002B3A9F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C93AA2" w14:paraId="3C28E654" w14:textId="77777777" w:rsidTr="002B3A9F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426DFB97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1059B8E8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5D176915" w14:textId="77777777" w:rsid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14:paraId="66272B6F" w14:textId="77777777" w:rsidR="00C93AA2" w:rsidRDefault="00C93AA2" w:rsidP="002B3A9F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14:paraId="07BA353E" w14:textId="77777777" w:rsidR="00C93AA2" w:rsidRDefault="00C93AA2" w:rsidP="002B3A9F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14:paraId="0D993EED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5150" w:type="dxa"/>
            <w:vMerge/>
            <w:tcBorders>
              <w:top w:val="nil"/>
            </w:tcBorders>
          </w:tcPr>
          <w:p w14:paraId="4B0FD4CD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14:paraId="396399FC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3D172666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</w:tr>
      <w:tr w:rsidR="00C93AA2" w14:paraId="42E56F17" w14:textId="77777777" w:rsidTr="002B3A9F">
        <w:trPr>
          <w:trHeight w:val="333"/>
        </w:trPr>
        <w:tc>
          <w:tcPr>
            <w:tcW w:w="15496" w:type="dxa"/>
            <w:gridSpan w:val="9"/>
          </w:tcPr>
          <w:p w14:paraId="0819051A" w14:textId="77777777" w:rsid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Числа</w:t>
            </w:r>
            <w:proofErr w:type="spellEnd"/>
          </w:p>
        </w:tc>
      </w:tr>
      <w:tr w:rsidR="00C93AA2" w14:paraId="4F5D17E7" w14:textId="77777777" w:rsidTr="002B3A9F">
        <w:trPr>
          <w:trHeight w:val="717"/>
        </w:trPr>
        <w:tc>
          <w:tcPr>
            <w:tcW w:w="396" w:type="dxa"/>
          </w:tcPr>
          <w:p w14:paraId="76E3AB7B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86" w:type="dxa"/>
          </w:tcPr>
          <w:p w14:paraId="17367DA1" w14:textId="77777777" w:rsidR="00C93AA2" w:rsidRPr="00C93AA2" w:rsidRDefault="00C93AA2" w:rsidP="002B3A9F">
            <w:pPr>
              <w:pStyle w:val="TableParagraph"/>
              <w:spacing w:before="62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Числа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1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до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9: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различение,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чтение,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запись.</w:t>
            </w:r>
          </w:p>
        </w:tc>
        <w:tc>
          <w:tcPr>
            <w:tcW w:w="528" w:type="dxa"/>
          </w:tcPr>
          <w:p w14:paraId="207E4B5A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14:paraId="281D889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00D30D1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5168B5B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CECFC33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Игровые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различению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количества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предметов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(зрительно,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слух, установлением </w:t>
            </w:r>
            <w:r w:rsidRPr="00C93AA2">
              <w:rPr>
                <w:w w:val="105"/>
                <w:sz w:val="15"/>
                <w:lang w:val="ru-RU"/>
              </w:rPr>
              <w:t>соответствия), числа и цифры, представлению чисел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словесно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письменно;</w:t>
            </w:r>
          </w:p>
        </w:tc>
        <w:tc>
          <w:tcPr>
            <w:tcW w:w="1308" w:type="dxa"/>
          </w:tcPr>
          <w:p w14:paraId="1A93F7B6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992CA06" w14:textId="77777777" w:rsidR="00C93AA2" w:rsidRDefault="00C93AA2" w:rsidP="002B3A9F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719DAE77" w14:textId="77777777" w:rsidTr="002B3A9F">
        <w:trPr>
          <w:trHeight w:val="717"/>
        </w:trPr>
        <w:tc>
          <w:tcPr>
            <w:tcW w:w="396" w:type="dxa"/>
          </w:tcPr>
          <w:p w14:paraId="416ADCF3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686" w:type="dxa"/>
          </w:tcPr>
          <w:p w14:paraId="3BAB1C90" w14:textId="77777777" w:rsid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Единица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счёта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Десяток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2E738253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05B84F8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08D74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83715E2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44F5259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Игровые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различению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количества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предметов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(зрительно,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слух, установлением </w:t>
            </w:r>
            <w:r w:rsidRPr="00C93AA2">
              <w:rPr>
                <w:w w:val="105"/>
                <w:sz w:val="15"/>
                <w:lang w:val="ru-RU"/>
              </w:rPr>
              <w:t>соответствия), числа и цифры, представлению чисел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словесно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письменно;</w:t>
            </w:r>
          </w:p>
        </w:tc>
        <w:tc>
          <w:tcPr>
            <w:tcW w:w="1308" w:type="dxa"/>
          </w:tcPr>
          <w:p w14:paraId="0216F29B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565E8B8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7B9029F5" w14:textId="77777777" w:rsidTr="002B3A9F">
        <w:trPr>
          <w:trHeight w:val="333"/>
        </w:trPr>
        <w:tc>
          <w:tcPr>
            <w:tcW w:w="396" w:type="dxa"/>
          </w:tcPr>
          <w:p w14:paraId="493AF0FC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686" w:type="dxa"/>
          </w:tcPr>
          <w:p w14:paraId="753BC0CC" w14:textId="77777777" w:rsidR="00C93AA2" w:rsidRP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Счёт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предметов,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запись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результата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цифрами.</w:t>
            </w:r>
          </w:p>
        </w:tc>
        <w:tc>
          <w:tcPr>
            <w:tcW w:w="528" w:type="dxa"/>
          </w:tcPr>
          <w:p w14:paraId="1060365E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12691F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B57B43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EA94F51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05485C9" w14:textId="77777777" w:rsidR="00C93AA2" w:rsidRPr="00C93AA2" w:rsidRDefault="00C93AA2" w:rsidP="002B3A9F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Словесное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описание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группы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предметов,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ряда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308" w:type="dxa"/>
          </w:tcPr>
          <w:p w14:paraId="159D1BB5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73C9E42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72D8B4D7" w14:textId="77777777" w:rsidTr="002B3A9F">
        <w:trPr>
          <w:trHeight w:val="717"/>
        </w:trPr>
        <w:tc>
          <w:tcPr>
            <w:tcW w:w="396" w:type="dxa"/>
          </w:tcPr>
          <w:p w14:paraId="64A68FFE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686" w:type="dxa"/>
          </w:tcPr>
          <w:p w14:paraId="64EEE401" w14:textId="77777777" w:rsidR="00C93AA2" w:rsidRPr="00C93AA2" w:rsidRDefault="00C93AA2" w:rsidP="002B3A9F">
            <w:pPr>
              <w:pStyle w:val="TableParagraph"/>
              <w:spacing w:before="62" w:line="266" w:lineRule="auto"/>
              <w:ind w:left="76" w:right="603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Порядковый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номер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объекта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при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заданном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порядке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счёта.</w:t>
            </w:r>
          </w:p>
        </w:tc>
        <w:tc>
          <w:tcPr>
            <w:tcW w:w="528" w:type="dxa"/>
          </w:tcPr>
          <w:p w14:paraId="3BADE74F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198F9F9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5EA07D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E3AE452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456003E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в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парах/группах.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Формулирование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вопросов,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связанных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порядком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чисел, увеличением/уменьшением числа на несколько единиц,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установлением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закономерности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ряду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чисел;</w:t>
            </w:r>
          </w:p>
        </w:tc>
        <w:tc>
          <w:tcPr>
            <w:tcW w:w="1308" w:type="dxa"/>
          </w:tcPr>
          <w:p w14:paraId="52543E70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4EC2875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3B295357" w14:textId="77777777" w:rsidTr="002B3A9F">
        <w:trPr>
          <w:trHeight w:val="909"/>
        </w:trPr>
        <w:tc>
          <w:tcPr>
            <w:tcW w:w="396" w:type="dxa"/>
          </w:tcPr>
          <w:p w14:paraId="7E9E9FFA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686" w:type="dxa"/>
          </w:tcPr>
          <w:p w14:paraId="266C2E09" w14:textId="77777777" w:rsidR="00C93AA2" w:rsidRPr="00C93AA2" w:rsidRDefault="00C93AA2" w:rsidP="002B3A9F">
            <w:pPr>
              <w:pStyle w:val="TableParagraph"/>
              <w:spacing w:before="62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z w:val="15"/>
                <w:lang w:val="ru-RU"/>
              </w:rPr>
              <w:t>Сравнение</w:t>
            </w:r>
            <w:r w:rsidRPr="00C93AA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93AA2">
              <w:rPr>
                <w:b/>
                <w:sz w:val="15"/>
                <w:lang w:val="ru-RU"/>
              </w:rPr>
              <w:t>чисел, сравнение</w:t>
            </w:r>
            <w:r w:rsidRPr="00C93AA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93AA2">
              <w:rPr>
                <w:b/>
                <w:sz w:val="15"/>
                <w:lang w:val="ru-RU"/>
              </w:rPr>
              <w:t>групп</w:t>
            </w:r>
            <w:r w:rsidRPr="00C93AA2">
              <w:rPr>
                <w:b/>
                <w:spacing w:val="1"/>
                <w:sz w:val="15"/>
                <w:lang w:val="ru-RU"/>
              </w:rPr>
              <w:t xml:space="preserve"> </w:t>
            </w:r>
            <w:r w:rsidRPr="00C93AA2">
              <w:rPr>
                <w:b/>
                <w:sz w:val="15"/>
                <w:lang w:val="ru-RU"/>
              </w:rPr>
              <w:t>предметов по</w:t>
            </w:r>
            <w:r w:rsidRPr="00C93AA2">
              <w:rPr>
                <w:b/>
                <w:spacing w:val="-3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количеству:</w:t>
            </w:r>
            <w:r w:rsidRPr="00C93AA2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больше,</w:t>
            </w:r>
            <w:r w:rsidRPr="00C93AA2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меньше,</w:t>
            </w:r>
            <w:r w:rsidRPr="00C93AA2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столько</w:t>
            </w:r>
            <w:r w:rsidRPr="00C93AA2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же.</w:t>
            </w:r>
          </w:p>
        </w:tc>
        <w:tc>
          <w:tcPr>
            <w:tcW w:w="528" w:type="dxa"/>
          </w:tcPr>
          <w:p w14:paraId="1F2EDE9F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41F3AF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D25572B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C8DCCC3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6F51AE6" w14:textId="77777777" w:rsidR="00C93AA2" w:rsidRPr="00C93AA2" w:rsidRDefault="00C93AA2" w:rsidP="002B3A9F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Цифры;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сравнения,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равенства,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действий;</w:t>
            </w:r>
          </w:p>
        </w:tc>
        <w:tc>
          <w:tcPr>
            <w:tcW w:w="1308" w:type="dxa"/>
          </w:tcPr>
          <w:p w14:paraId="2415BD07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101765A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60265F77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4A516699" w14:textId="77777777" w:rsidTr="002B3A9F">
        <w:trPr>
          <w:trHeight w:val="525"/>
        </w:trPr>
        <w:tc>
          <w:tcPr>
            <w:tcW w:w="396" w:type="dxa"/>
          </w:tcPr>
          <w:p w14:paraId="3B6EF4CA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686" w:type="dxa"/>
          </w:tcPr>
          <w:p w14:paraId="2AB1CE76" w14:textId="77777777" w:rsidR="00C93AA2" w:rsidRP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Число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цифра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0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при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измерении,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вычислении.</w:t>
            </w:r>
          </w:p>
        </w:tc>
        <w:tc>
          <w:tcPr>
            <w:tcW w:w="528" w:type="dxa"/>
          </w:tcPr>
          <w:p w14:paraId="024A5FFC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50F53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EDC922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EDEE7A9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86A18E9" w14:textId="77777777" w:rsidR="00C93AA2" w:rsidRDefault="00C93AA2" w:rsidP="002B3A9F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 w:rsidRPr="00C93AA2">
              <w:rPr>
                <w:w w:val="105"/>
                <w:sz w:val="15"/>
                <w:lang w:val="ru-RU"/>
              </w:rPr>
              <w:t>Моделирование учебных ситуаций, связанных с применением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представлений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практических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ситуациях.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Письмо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цифр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08" w:type="dxa"/>
          </w:tcPr>
          <w:p w14:paraId="694A664D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664398FF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153DDA54" w14:textId="77777777" w:rsidTr="002B3A9F">
        <w:trPr>
          <w:trHeight w:val="717"/>
        </w:trPr>
        <w:tc>
          <w:tcPr>
            <w:tcW w:w="396" w:type="dxa"/>
          </w:tcPr>
          <w:p w14:paraId="2FD9CE01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686" w:type="dxa"/>
          </w:tcPr>
          <w:p w14:paraId="51C0CEB5" w14:textId="77777777" w:rsidR="00C93AA2" w:rsidRPr="00C93AA2" w:rsidRDefault="00C93AA2" w:rsidP="002B3A9F">
            <w:pPr>
              <w:pStyle w:val="TableParagraph"/>
              <w:spacing w:before="74"/>
              <w:ind w:left="76"/>
              <w:rPr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Числа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пределах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20: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чтение,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запись,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сравнение</w:t>
            </w:r>
            <w:r w:rsidRPr="00C93AA2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6CC6E77E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5ABC2A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56B66A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EA0DA20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BDCBA65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Игровые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упражнения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различению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количества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предметов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(зрительно,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слух, установлением </w:t>
            </w:r>
            <w:r w:rsidRPr="00C93AA2">
              <w:rPr>
                <w:w w:val="105"/>
                <w:sz w:val="15"/>
                <w:lang w:val="ru-RU"/>
              </w:rPr>
              <w:t>соответствия), числа и цифры, представлению чисел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словесно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письменно;</w:t>
            </w:r>
          </w:p>
        </w:tc>
        <w:tc>
          <w:tcPr>
            <w:tcW w:w="1308" w:type="dxa"/>
          </w:tcPr>
          <w:p w14:paraId="7DE77414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35D16BB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427D00DD" w14:textId="77777777" w:rsidTr="002B3A9F">
        <w:trPr>
          <w:trHeight w:val="717"/>
        </w:trPr>
        <w:tc>
          <w:tcPr>
            <w:tcW w:w="396" w:type="dxa"/>
          </w:tcPr>
          <w:p w14:paraId="00ED8C8E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686" w:type="dxa"/>
          </w:tcPr>
          <w:p w14:paraId="3435D45E" w14:textId="77777777" w:rsid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двузначные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числа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1020D725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56EA5FDF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86CE3C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46A87A9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5E30D61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8" w:right="44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Чтение и запись по образцу и самостоятельно групп чисел,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геометрических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фигур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в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заданном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самостоятельно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установленном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порядке;</w:t>
            </w:r>
          </w:p>
        </w:tc>
        <w:tc>
          <w:tcPr>
            <w:tcW w:w="1308" w:type="dxa"/>
          </w:tcPr>
          <w:p w14:paraId="7284F171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12F6685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07529A5C" w14:textId="77777777" w:rsidTr="002B3A9F">
        <w:trPr>
          <w:trHeight w:val="525"/>
        </w:trPr>
        <w:tc>
          <w:tcPr>
            <w:tcW w:w="396" w:type="dxa"/>
          </w:tcPr>
          <w:p w14:paraId="50970490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686" w:type="dxa"/>
          </w:tcPr>
          <w:p w14:paraId="4C96DFD4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Увеличение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(уменьшение)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числа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на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несколько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единиц</w:t>
            </w:r>
          </w:p>
        </w:tc>
        <w:tc>
          <w:tcPr>
            <w:tcW w:w="528" w:type="dxa"/>
          </w:tcPr>
          <w:p w14:paraId="5315A7D9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0D515E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9B56814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F668D1A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C3FE882" w14:textId="77777777" w:rsidR="00C93AA2" w:rsidRPr="00C93AA2" w:rsidRDefault="00C93AA2" w:rsidP="002B3A9F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Цифры;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знаки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сравнения,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равенства,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действий;</w:t>
            </w:r>
          </w:p>
        </w:tc>
        <w:tc>
          <w:tcPr>
            <w:tcW w:w="1308" w:type="dxa"/>
          </w:tcPr>
          <w:p w14:paraId="6AC7C56A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CED513F" w14:textId="77777777" w:rsidR="00C93AA2" w:rsidRDefault="00C93AA2" w:rsidP="002B3A9F">
            <w:proofErr w:type="spellStart"/>
            <w:r w:rsidRPr="00F4391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F4391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F43916">
              <w:rPr>
                <w:spacing w:val="-37"/>
                <w:w w:val="105"/>
                <w:sz w:val="15"/>
              </w:rPr>
              <w:t xml:space="preserve"> </w:t>
            </w:r>
            <w:r w:rsidRPr="00F43916">
              <w:rPr>
                <w:w w:val="105"/>
                <w:sz w:val="15"/>
              </w:rPr>
              <w:t>к</w:t>
            </w:r>
            <w:r w:rsidRPr="00F4391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F4391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00BE5AE9" w14:textId="77777777" w:rsidTr="002B3A9F">
        <w:trPr>
          <w:trHeight w:val="333"/>
        </w:trPr>
        <w:tc>
          <w:tcPr>
            <w:tcW w:w="4082" w:type="dxa"/>
            <w:gridSpan w:val="2"/>
          </w:tcPr>
          <w:p w14:paraId="06F85EF1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015EFAC7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86" w:type="dxa"/>
            <w:gridSpan w:val="6"/>
          </w:tcPr>
          <w:p w14:paraId="33C752C0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  <w:tr w:rsidR="00C93AA2" w14:paraId="4DC31903" w14:textId="77777777" w:rsidTr="002B3A9F">
        <w:trPr>
          <w:trHeight w:val="333"/>
        </w:trPr>
        <w:tc>
          <w:tcPr>
            <w:tcW w:w="15496" w:type="dxa"/>
            <w:gridSpan w:val="9"/>
          </w:tcPr>
          <w:p w14:paraId="21B23C61" w14:textId="77777777" w:rsidR="00C93AA2" w:rsidRDefault="00C93AA2" w:rsidP="002B3A9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Величины</w:t>
            </w:r>
            <w:proofErr w:type="spellEnd"/>
          </w:p>
        </w:tc>
      </w:tr>
      <w:tr w:rsidR="00C93AA2" w14:paraId="33CDBE7D" w14:textId="77777777" w:rsidTr="002B3A9F">
        <w:trPr>
          <w:trHeight w:val="909"/>
        </w:trPr>
        <w:tc>
          <w:tcPr>
            <w:tcW w:w="396" w:type="dxa"/>
          </w:tcPr>
          <w:p w14:paraId="50A36586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86" w:type="dxa"/>
          </w:tcPr>
          <w:p w14:paraId="277AB2ED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6" w:right="108"/>
              <w:rPr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Длина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её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измерение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помощью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заданной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мерки</w:t>
            </w:r>
            <w:r w:rsidRPr="00C93AA2">
              <w:rPr>
                <w:w w:val="105"/>
                <w:sz w:val="15"/>
                <w:lang w:val="ru-RU"/>
              </w:rPr>
              <w:t>.</w:t>
            </w:r>
          </w:p>
        </w:tc>
        <w:tc>
          <w:tcPr>
            <w:tcW w:w="528" w:type="dxa"/>
          </w:tcPr>
          <w:p w14:paraId="292F017F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B591EFC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50665B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178F1DA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7E3000D" w14:textId="77777777" w:rsidR="00C93AA2" w:rsidRPr="00C93AA2" w:rsidRDefault="00C93AA2" w:rsidP="002B3A9F">
            <w:pPr>
              <w:pStyle w:val="TableParagraph"/>
              <w:spacing w:before="74" w:line="266" w:lineRule="auto"/>
              <w:ind w:left="78" w:right="1186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Знакомство с приборами для измерения величин;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Линейка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как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простейший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инструмент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измерения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длины;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Наблюдение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измерительных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приборов;</w:t>
            </w:r>
          </w:p>
        </w:tc>
        <w:tc>
          <w:tcPr>
            <w:tcW w:w="1308" w:type="dxa"/>
          </w:tcPr>
          <w:p w14:paraId="0A85D3FC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4B22152E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75936D1C" w14:textId="77777777" w:rsidR="00C93AA2" w:rsidRDefault="00C93AA2" w:rsidP="002B3A9F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478F5E56" w14:textId="77777777" w:rsidTr="002B3A9F">
        <w:trPr>
          <w:trHeight w:val="717"/>
        </w:trPr>
        <w:tc>
          <w:tcPr>
            <w:tcW w:w="396" w:type="dxa"/>
          </w:tcPr>
          <w:p w14:paraId="771189DD" w14:textId="77777777" w:rsidR="00C93AA2" w:rsidRDefault="00C93AA2" w:rsidP="002B3A9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86" w:type="dxa"/>
          </w:tcPr>
          <w:p w14:paraId="76E2D5EC" w14:textId="77777777" w:rsidR="00C93AA2" w:rsidRPr="00C93AA2" w:rsidRDefault="00C93AA2" w:rsidP="002B3A9F">
            <w:pPr>
              <w:pStyle w:val="TableParagraph"/>
              <w:spacing w:before="62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Сравнение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без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измерения: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выше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—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ниже,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шире</w:t>
            </w:r>
          </w:p>
          <w:p w14:paraId="7735BBA3" w14:textId="77777777" w:rsidR="00C93AA2" w:rsidRPr="00C93AA2" w:rsidRDefault="00C93AA2" w:rsidP="002B3A9F">
            <w:pPr>
              <w:pStyle w:val="TableParagraph"/>
              <w:spacing w:before="20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—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уже,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длиннее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—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короче,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старше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—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моложе,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тяжелее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—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легче.</w:t>
            </w:r>
          </w:p>
        </w:tc>
        <w:tc>
          <w:tcPr>
            <w:tcW w:w="528" w:type="dxa"/>
          </w:tcPr>
          <w:p w14:paraId="636C549F" w14:textId="77777777" w:rsidR="00C93AA2" w:rsidRDefault="00C93AA2" w:rsidP="002B3A9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DF75411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460F721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6F5767E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1CFA0E2" w14:textId="77777777" w:rsidR="00C93AA2" w:rsidRPr="00C93AA2" w:rsidRDefault="00C93AA2" w:rsidP="002B3A9F">
            <w:pPr>
              <w:pStyle w:val="TableParagraph"/>
              <w:spacing w:before="74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Понимание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назначения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необходимости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использования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величин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жизни;</w:t>
            </w:r>
          </w:p>
        </w:tc>
        <w:tc>
          <w:tcPr>
            <w:tcW w:w="1308" w:type="dxa"/>
          </w:tcPr>
          <w:p w14:paraId="155BC12A" w14:textId="77777777" w:rsidR="00C93AA2" w:rsidRDefault="00C93AA2" w:rsidP="002B3A9F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C0E3189" w14:textId="77777777" w:rsidR="00C93AA2" w:rsidRDefault="00C93AA2" w:rsidP="002B3A9F">
            <w:pPr>
              <w:pStyle w:val="TableParagraph"/>
              <w:rPr>
                <w:sz w:val="14"/>
              </w:rPr>
            </w:pPr>
            <w:proofErr w:type="spellStart"/>
            <w:r w:rsidRPr="00F36447">
              <w:rPr>
                <w:sz w:val="14"/>
              </w:rPr>
              <w:t>диск</w:t>
            </w:r>
            <w:proofErr w:type="spellEnd"/>
            <w:r w:rsidRPr="00F36447">
              <w:rPr>
                <w:sz w:val="14"/>
              </w:rPr>
              <w:t xml:space="preserve"> </w:t>
            </w:r>
            <w:proofErr w:type="spellStart"/>
            <w:r w:rsidRPr="00F36447">
              <w:rPr>
                <w:sz w:val="14"/>
              </w:rPr>
              <w:t>Приложение</w:t>
            </w:r>
            <w:proofErr w:type="spellEnd"/>
            <w:r w:rsidRPr="00F36447">
              <w:rPr>
                <w:sz w:val="14"/>
              </w:rPr>
              <w:t xml:space="preserve"> к </w:t>
            </w:r>
            <w:proofErr w:type="spellStart"/>
            <w:r w:rsidRPr="00F36447">
              <w:rPr>
                <w:sz w:val="14"/>
              </w:rPr>
              <w:t>учебнику</w:t>
            </w:r>
            <w:proofErr w:type="spellEnd"/>
          </w:p>
        </w:tc>
      </w:tr>
    </w:tbl>
    <w:p w14:paraId="6222F5F6" w14:textId="77777777" w:rsidR="00C93AA2" w:rsidRDefault="00C93AA2" w:rsidP="00C93AA2">
      <w:pPr>
        <w:rPr>
          <w:sz w:val="14"/>
        </w:rPr>
        <w:sectPr w:rsidR="00C93AA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C93AA2" w14:paraId="6EF3FB7C" w14:textId="77777777" w:rsidTr="002B3A9F">
        <w:trPr>
          <w:trHeight w:val="909"/>
        </w:trPr>
        <w:tc>
          <w:tcPr>
            <w:tcW w:w="396" w:type="dxa"/>
          </w:tcPr>
          <w:p w14:paraId="38CD8B71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3686" w:type="dxa"/>
          </w:tcPr>
          <w:p w14:paraId="406B3AB4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Единицы </w:t>
            </w:r>
            <w:r w:rsidRPr="00C93AA2">
              <w:rPr>
                <w:b/>
                <w:w w:val="105"/>
                <w:sz w:val="15"/>
                <w:lang w:val="ru-RU"/>
              </w:rPr>
              <w:t>длины: сантиметр, дециметр;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установление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соотношения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между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ними.</w:t>
            </w:r>
          </w:p>
        </w:tc>
        <w:tc>
          <w:tcPr>
            <w:tcW w:w="528" w:type="dxa"/>
          </w:tcPr>
          <w:p w14:paraId="6CB7DE42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64D68621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4E49F7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1C58AC5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2695D71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44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Использование линейки для измерения длины отрезка;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Коллективная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различению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сравнению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величин;</w:t>
            </w:r>
          </w:p>
        </w:tc>
        <w:tc>
          <w:tcPr>
            <w:tcW w:w="1308" w:type="dxa"/>
          </w:tcPr>
          <w:p w14:paraId="0F328288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1FC66404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18F7A14E" w14:textId="77777777" w:rsidR="00C93AA2" w:rsidRDefault="00C93AA2" w:rsidP="002B3A9F">
            <w:pPr>
              <w:pStyle w:val="TableParagraph"/>
              <w:rPr>
                <w:sz w:val="14"/>
              </w:rPr>
            </w:pPr>
            <w:proofErr w:type="spellStart"/>
            <w:r w:rsidRPr="00F36447">
              <w:rPr>
                <w:sz w:val="14"/>
              </w:rPr>
              <w:t>диск</w:t>
            </w:r>
            <w:proofErr w:type="spellEnd"/>
            <w:r w:rsidRPr="00F36447">
              <w:rPr>
                <w:sz w:val="14"/>
              </w:rPr>
              <w:t xml:space="preserve"> </w:t>
            </w:r>
            <w:proofErr w:type="spellStart"/>
            <w:r w:rsidRPr="00F36447">
              <w:rPr>
                <w:sz w:val="14"/>
              </w:rPr>
              <w:t>Приложение</w:t>
            </w:r>
            <w:proofErr w:type="spellEnd"/>
            <w:r w:rsidRPr="00F36447">
              <w:rPr>
                <w:sz w:val="14"/>
              </w:rPr>
              <w:t xml:space="preserve"> к </w:t>
            </w:r>
            <w:proofErr w:type="spellStart"/>
            <w:r w:rsidRPr="00F36447">
              <w:rPr>
                <w:sz w:val="14"/>
              </w:rPr>
              <w:t>учебнику</w:t>
            </w:r>
            <w:proofErr w:type="spellEnd"/>
          </w:p>
        </w:tc>
      </w:tr>
      <w:tr w:rsidR="00C93AA2" w14:paraId="6B1ADBA7" w14:textId="77777777" w:rsidTr="002B3A9F">
        <w:trPr>
          <w:trHeight w:val="333"/>
        </w:trPr>
        <w:tc>
          <w:tcPr>
            <w:tcW w:w="4082" w:type="dxa"/>
            <w:gridSpan w:val="2"/>
          </w:tcPr>
          <w:p w14:paraId="2103AF32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2564E16A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886" w:type="dxa"/>
            <w:gridSpan w:val="6"/>
          </w:tcPr>
          <w:p w14:paraId="2A286797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  <w:tr w:rsidR="00C93AA2" w14:paraId="6A79E248" w14:textId="77777777" w:rsidTr="002B3A9F">
        <w:trPr>
          <w:trHeight w:val="333"/>
        </w:trPr>
        <w:tc>
          <w:tcPr>
            <w:tcW w:w="15496" w:type="dxa"/>
            <w:gridSpan w:val="9"/>
          </w:tcPr>
          <w:p w14:paraId="006980AB" w14:textId="77777777" w:rsid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действия</w:t>
            </w:r>
            <w:proofErr w:type="spellEnd"/>
          </w:p>
        </w:tc>
      </w:tr>
      <w:tr w:rsidR="00C93AA2" w14:paraId="4C3EC0BD" w14:textId="77777777" w:rsidTr="002B3A9F">
        <w:trPr>
          <w:trHeight w:val="1677"/>
        </w:trPr>
        <w:tc>
          <w:tcPr>
            <w:tcW w:w="396" w:type="dxa"/>
          </w:tcPr>
          <w:p w14:paraId="60EACCE8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86" w:type="dxa"/>
          </w:tcPr>
          <w:p w14:paraId="2AC3C5F6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Сложение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вычитание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чисел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пределах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20.</w:t>
            </w:r>
          </w:p>
        </w:tc>
        <w:tc>
          <w:tcPr>
            <w:tcW w:w="528" w:type="dxa"/>
          </w:tcPr>
          <w:p w14:paraId="338E3480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14:paraId="7180ECF0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A0E963D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CA6A776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407312BD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44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числовым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выражением: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запись,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чтение,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приведение примера (с помощью учителя или по образцу),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иллюстрирующего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смысл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арифметического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действия;</w:t>
            </w:r>
          </w:p>
          <w:p w14:paraId="19A2B155" w14:textId="77777777" w:rsidR="00C93AA2" w:rsidRPr="00C93AA2" w:rsidRDefault="00C93AA2" w:rsidP="002B3A9F">
            <w:pPr>
              <w:pStyle w:val="TableParagraph"/>
              <w:spacing w:before="2" w:line="266" w:lineRule="auto"/>
              <w:ind w:left="78" w:right="95"/>
              <w:jc w:val="both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 xml:space="preserve">Обсуждение приёмов сложения, </w:t>
            </w:r>
            <w:r w:rsidRPr="00C93AA2">
              <w:rPr>
                <w:w w:val="105"/>
                <w:sz w:val="15"/>
                <w:lang w:val="ru-RU"/>
              </w:rPr>
              <w:t>вычитания: нахождение значения суммы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разности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основе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состава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числа,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использованием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числовой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ленты,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частям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др.;</w:t>
            </w:r>
          </w:p>
          <w:p w14:paraId="1179C719" w14:textId="77777777" w:rsidR="00C93AA2" w:rsidRPr="00C93AA2" w:rsidRDefault="00C93AA2" w:rsidP="002B3A9F">
            <w:pPr>
              <w:pStyle w:val="TableParagraph"/>
              <w:spacing w:before="2" w:line="266" w:lineRule="auto"/>
              <w:ind w:left="78" w:right="460"/>
              <w:jc w:val="both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переместительного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нахождении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суммы;</w:t>
            </w:r>
          </w:p>
        </w:tc>
        <w:tc>
          <w:tcPr>
            <w:tcW w:w="1308" w:type="dxa"/>
          </w:tcPr>
          <w:p w14:paraId="07D7CCEC" w14:textId="77777777" w:rsidR="00C93AA2" w:rsidRDefault="00C93AA2" w:rsidP="002B3A9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Самостоятельная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CDD2E1B" w14:textId="77777777" w:rsidR="00C93AA2" w:rsidRDefault="00C93AA2" w:rsidP="002B3A9F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38A066EA" w14:textId="77777777" w:rsidTr="002B3A9F">
        <w:trPr>
          <w:trHeight w:val="1293"/>
        </w:trPr>
        <w:tc>
          <w:tcPr>
            <w:tcW w:w="396" w:type="dxa"/>
          </w:tcPr>
          <w:p w14:paraId="1E74E11D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86" w:type="dxa"/>
          </w:tcPr>
          <w:p w14:paraId="04ECCFD5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108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Названия компонентов действий, результатов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действий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сложения,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вычитания.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Знаки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сложения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 вычитания, названия компонентов действия.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Таблица сложения. </w:t>
            </w:r>
            <w:r w:rsidRPr="00C93AA2">
              <w:rPr>
                <w:b/>
                <w:w w:val="105"/>
                <w:sz w:val="15"/>
                <w:lang w:val="ru-RU"/>
              </w:rPr>
              <w:t>Переместительное свойство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сложения.</w:t>
            </w:r>
          </w:p>
        </w:tc>
        <w:tc>
          <w:tcPr>
            <w:tcW w:w="528" w:type="dxa"/>
          </w:tcPr>
          <w:p w14:paraId="0BEDDDFF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14:paraId="3F6A3B48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971031C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F912DBA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F940944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Пропедевтика исследовательской работы: перестановка слагаемых при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сложении (обсуждение практических и учебных ситуаций);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Моделирование. Иллюстрация с помощью предметной модели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переместительного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сложения,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способа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нахождения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неизвестного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слагаемого. Под руководством педагога выполнение счёта с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использованием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заданной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единицы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счёта;</w:t>
            </w:r>
          </w:p>
        </w:tc>
        <w:tc>
          <w:tcPr>
            <w:tcW w:w="1308" w:type="dxa"/>
          </w:tcPr>
          <w:p w14:paraId="1D346799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E770FA7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59912680" w14:textId="77777777" w:rsidTr="002B3A9F">
        <w:trPr>
          <w:trHeight w:val="909"/>
        </w:trPr>
        <w:tc>
          <w:tcPr>
            <w:tcW w:w="396" w:type="dxa"/>
          </w:tcPr>
          <w:p w14:paraId="7C98F28D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86" w:type="dxa"/>
          </w:tcPr>
          <w:p w14:paraId="129DF95F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Вычитание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действие,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обратное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сложению.</w:t>
            </w:r>
          </w:p>
        </w:tc>
        <w:tc>
          <w:tcPr>
            <w:tcW w:w="528" w:type="dxa"/>
          </w:tcPr>
          <w:p w14:paraId="51746596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96A0E8B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4BCEFA4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F425E3E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0262726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Работа в парах/группах: проверка правильности вычисления с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использованием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раздаточного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материала,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линейки,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модели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образцу; обнаружение общего и различного в записи арифметических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действий,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одного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того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же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разными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числами;</w:t>
            </w:r>
          </w:p>
        </w:tc>
        <w:tc>
          <w:tcPr>
            <w:tcW w:w="1308" w:type="dxa"/>
          </w:tcPr>
          <w:p w14:paraId="52B8A03D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FE83049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50B34376" w14:textId="77777777" w:rsidTr="002B3A9F">
        <w:trPr>
          <w:trHeight w:val="909"/>
        </w:trPr>
        <w:tc>
          <w:tcPr>
            <w:tcW w:w="396" w:type="dxa"/>
          </w:tcPr>
          <w:p w14:paraId="307EEF5E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86" w:type="dxa"/>
          </w:tcPr>
          <w:p w14:paraId="10B1AE16" w14:textId="77777777" w:rsid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слагаемое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0B7039AB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B610705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45749F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3BD9260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AA53A34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Моделирование. Иллюстрация с помощью предметной модели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переместительного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сложения,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способа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нахождения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неизвестного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слагаемого. Под руководством педагога выполнение счёта с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использованием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заданной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единицы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счёта;</w:t>
            </w:r>
          </w:p>
        </w:tc>
        <w:tc>
          <w:tcPr>
            <w:tcW w:w="1308" w:type="dxa"/>
          </w:tcPr>
          <w:p w14:paraId="6FB6A1BF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C6819D1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7F4285B8" w14:textId="77777777" w:rsidTr="002B3A9F">
        <w:trPr>
          <w:trHeight w:val="717"/>
        </w:trPr>
        <w:tc>
          <w:tcPr>
            <w:tcW w:w="396" w:type="dxa"/>
          </w:tcPr>
          <w:p w14:paraId="082FEC39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86" w:type="dxa"/>
          </w:tcPr>
          <w:p w14:paraId="3185FED4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108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Сложение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одинаковых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слагаемых.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Счёт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2,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3,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5.</w:t>
            </w:r>
          </w:p>
        </w:tc>
        <w:tc>
          <w:tcPr>
            <w:tcW w:w="528" w:type="dxa"/>
          </w:tcPr>
          <w:p w14:paraId="7C8DE6B9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AD953FF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E78432A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6B580E4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C1E947B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Учебный диалог: «Сравнение практических (житейских) ситуаций,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требующих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записи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одного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того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же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арифметического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действия,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разных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арифметических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действий»;</w:t>
            </w:r>
          </w:p>
        </w:tc>
        <w:tc>
          <w:tcPr>
            <w:tcW w:w="1308" w:type="dxa"/>
          </w:tcPr>
          <w:p w14:paraId="0C32EA82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85B3D11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36EB6E50" w14:textId="77777777" w:rsidTr="002B3A9F">
        <w:trPr>
          <w:trHeight w:val="717"/>
        </w:trPr>
        <w:tc>
          <w:tcPr>
            <w:tcW w:w="396" w:type="dxa"/>
          </w:tcPr>
          <w:p w14:paraId="3610EE2A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86" w:type="dxa"/>
          </w:tcPr>
          <w:p w14:paraId="428D80B9" w14:textId="77777777" w:rsid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Прибавление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вычитание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нуля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49900D47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65A2EFD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CC983B7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9CEDB39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FBCE815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44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Практическая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работа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числовым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выражением: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запись,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чтение,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приведение примера (с помощью учителя или по образцу),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иллюстрирующего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смысл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арифметического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308" w:type="dxa"/>
          </w:tcPr>
          <w:p w14:paraId="7D204751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A5CD886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28C56878" w14:textId="77777777" w:rsidTr="002B3A9F">
        <w:trPr>
          <w:trHeight w:val="717"/>
        </w:trPr>
        <w:tc>
          <w:tcPr>
            <w:tcW w:w="396" w:type="dxa"/>
          </w:tcPr>
          <w:p w14:paraId="00F3C08B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86" w:type="dxa"/>
          </w:tcPr>
          <w:p w14:paraId="222E40EE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Сложение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вычитание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чисел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без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перехода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переходом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через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десяток.</w:t>
            </w:r>
          </w:p>
        </w:tc>
        <w:tc>
          <w:tcPr>
            <w:tcW w:w="528" w:type="dxa"/>
          </w:tcPr>
          <w:p w14:paraId="637DB949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93A0E28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33DF49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ADD1973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F262D76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95"/>
              <w:jc w:val="both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 xml:space="preserve">Обсуждение приёмов сложения, </w:t>
            </w:r>
            <w:r w:rsidRPr="00C93AA2">
              <w:rPr>
                <w:w w:val="105"/>
                <w:sz w:val="15"/>
                <w:lang w:val="ru-RU"/>
              </w:rPr>
              <w:t>вычитания: нахождение значения суммы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разности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основе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состава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числа,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использованием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числовой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ленты,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частям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др.;</w:t>
            </w:r>
          </w:p>
        </w:tc>
        <w:tc>
          <w:tcPr>
            <w:tcW w:w="1308" w:type="dxa"/>
          </w:tcPr>
          <w:p w14:paraId="76AAFC27" w14:textId="77777777" w:rsidR="00C93AA2" w:rsidRDefault="00C93AA2" w:rsidP="002B3A9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Самостоятельная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89860C7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07636F2D" w14:textId="77777777" w:rsidTr="002B3A9F">
        <w:trPr>
          <w:trHeight w:val="717"/>
        </w:trPr>
        <w:tc>
          <w:tcPr>
            <w:tcW w:w="396" w:type="dxa"/>
          </w:tcPr>
          <w:p w14:paraId="38458395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686" w:type="dxa"/>
          </w:tcPr>
          <w:p w14:paraId="5DD5C99D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Вычисление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суммы,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разности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трёх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чисел.</w:t>
            </w:r>
          </w:p>
        </w:tc>
        <w:tc>
          <w:tcPr>
            <w:tcW w:w="528" w:type="dxa"/>
          </w:tcPr>
          <w:p w14:paraId="6DA467BF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572CF0D0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21F411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410EDEB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8840CD8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150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Дидактические игры и упражнения, связанные с выбором, составлением</w:t>
            </w:r>
            <w:r w:rsidRPr="00C93AA2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сумм,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разностей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заданным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результатом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действия;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сравнением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значений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числовых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выражений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(без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вычислений),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результату</w:t>
            </w:r>
            <w:r w:rsidRPr="00C93AA2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действия;</w:t>
            </w:r>
          </w:p>
        </w:tc>
        <w:tc>
          <w:tcPr>
            <w:tcW w:w="1308" w:type="dxa"/>
          </w:tcPr>
          <w:p w14:paraId="4CED5DFC" w14:textId="77777777" w:rsidR="00C93AA2" w:rsidRDefault="00C93AA2" w:rsidP="002B3A9F">
            <w:pPr>
              <w:pStyle w:val="TableParagraph"/>
              <w:spacing w:before="64" w:line="266" w:lineRule="auto"/>
              <w:ind w:left="79" w:right="4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Самостоятельная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93B6A22" w14:textId="77777777" w:rsidR="00C93AA2" w:rsidRDefault="00C93AA2" w:rsidP="002B3A9F">
            <w:proofErr w:type="spellStart"/>
            <w:r w:rsidRPr="00605F12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605F12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605F12">
              <w:rPr>
                <w:spacing w:val="-37"/>
                <w:w w:val="105"/>
                <w:sz w:val="15"/>
              </w:rPr>
              <w:t xml:space="preserve"> </w:t>
            </w:r>
            <w:r w:rsidRPr="00605F12">
              <w:rPr>
                <w:w w:val="105"/>
                <w:sz w:val="15"/>
              </w:rPr>
              <w:t>к</w:t>
            </w:r>
            <w:r w:rsidRPr="00605F12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605F12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26CD83FB" w14:textId="77777777" w:rsidTr="002B3A9F">
        <w:trPr>
          <w:trHeight w:val="333"/>
        </w:trPr>
        <w:tc>
          <w:tcPr>
            <w:tcW w:w="4082" w:type="dxa"/>
            <w:gridSpan w:val="2"/>
          </w:tcPr>
          <w:p w14:paraId="0CACB624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58D43DAC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0886" w:type="dxa"/>
            <w:gridSpan w:val="6"/>
          </w:tcPr>
          <w:p w14:paraId="614ECAF8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  <w:tr w:rsidR="00C93AA2" w14:paraId="65F7E6AE" w14:textId="77777777" w:rsidTr="002B3A9F">
        <w:trPr>
          <w:trHeight w:val="333"/>
        </w:trPr>
        <w:tc>
          <w:tcPr>
            <w:tcW w:w="15496" w:type="dxa"/>
            <w:gridSpan w:val="9"/>
          </w:tcPr>
          <w:p w14:paraId="354CFFA3" w14:textId="77777777" w:rsid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Раздел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Текстовые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задачи</w:t>
            </w:r>
            <w:proofErr w:type="spellEnd"/>
          </w:p>
        </w:tc>
      </w:tr>
    </w:tbl>
    <w:p w14:paraId="72599293" w14:textId="77777777" w:rsidR="00C93AA2" w:rsidRDefault="00C93AA2" w:rsidP="00C93AA2">
      <w:pPr>
        <w:rPr>
          <w:sz w:val="15"/>
        </w:rPr>
        <w:sectPr w:rsidR="00C93AA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C93AA2" w14:paraId="68FBB32C" w14:textId="77777777" w:rsidTr="002B3A9F">
        <w:trPr>
          <w:trHeight w:val="717"/>
        </w:trPr>
        <w:tc>
          <w:tcPr>
            <w:tcW w:w="396" w:type="dxa"/>
          </w:tcPr>
          <w:p w14:paraId="71590AC9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3686" w:type="dxa"/>
          </w:tcPr>
          <w:p w14:paraId="7FFFA4BF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задача: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структурные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элементы,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составление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текстовой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задачи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</w:t>
            </w:r>
            <w:r w:rsidRPr="00C93AA2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образцу.</w:t>
            </w:r>
          </w:p>
        </w:tc>
        <w:tc>
          <w:tcPr>
            <w:tcW w:w="528" w:type="dxa"/>
          </w:tcPr>
          <w:p w14:paraId="0D602A9A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D4F091F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C1DC66D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D52071C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EE789E7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обсуждение: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анализ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реальной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ситуации,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представленной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помощью рисунка, иллюстрации, текста, таблицы, схемы (описание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ситуации,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что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известно,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что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не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известно;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условие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задачи,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вопрос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задачи);</w:t>
            </w:r>
          </w:p>
        </w:tc>
        <w:tc>
          <w:tcPr>
            <w:tcW w:w="1308" w:type="dxa"/>
          </w:tcPr>
          <w:p w14:paraId="63A21664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C41F25D" w14:textId="77777777" w:rsidR="00C93AA2" w:rsidRDefault="00C93AA2" w:rsidP="002B3A9F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694D78F4" w14:textId="77777777" w:rsidTr="002B3A9F">
        <w:trPr>
          <w:trHeight w:val="525"/>
        </w:trPr>
        <w:tc>
          <w:tcPr>
            <w:tcW w:w="396" w:type="dxa"/>
          </w:tcPr>
          <w:p w14:paraId="1B159393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86" w:type="dxa"/>
          </w:tcPr>
          <w:p w14:paraId="25CB3A28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603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Зависимость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между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данными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искомой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величиной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текстовой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задаче.</w:t>
            </w:r>
          </w:p>
        </w:tc>
        <w:tc>
          <w:tcPr>
            <w:tcW w:w="528" w:type="dxa"/>
          </w:tcPr>
          <w:p w14:paraId="0082DC83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752481C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6AA52EB1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DFD1D68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25E0834" w14:textId="77777777" w:rsidR="00C93AA2" w:rsidRPr="00C93AA2" w:rsidRDefault="00C93AA2" w:rsidP="002B3A9F">
            <w:pPr>
              <w:pStyle w:val="TableParagraph"/>
              <w:spacing w:before="64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Соотнесение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текста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задачи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её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модели;</w:t>
            </w:r>
          </w:p>
        </w:tc>
        <w:tc>
          <w:tcPr>
            <w:tcW w:w="1308" w:type="dxa"/>
          </w:tcPr>
          <w:p w14:paraId="7C6DA288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5012DF9" w14:textId="77777777" w:rsidR="00C93AA2" w:rsidRDefault="00C93AA2" w:rsidP="002B3A9F">
            <w:proofErr w:type="spellStart"/>
            <w:r w:rsidRPr="00A11AF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A11AF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10E79112" w14:textId="77777777" w:rsidTr="002B3A9F">
        <w:trPr>
          <w:trHeight w:val="909"/>
        </w:trPr>
        <w:tc>
          <w:tcPr>
            <w:tcW w:w="396" w:type="dxa"/>
          </w:tcPr>
          <w:p w14:paraId="5C261E20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86" w:type="dxa"/>
          </w:tcPr>
          <w:p w14:paraId="3D5EAAA2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Выбор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запись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арифметического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действия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для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получения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ответа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на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вопрос.</w:t>
            </w:r>
          </w:p>
        </w:tc>
        <w:tc>
          <w:tcPr>
            <w:tcW w:w="528" w:type="dxa"/>
          </w:tcPr>
          <w:p w14:paraId="73C4F01A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53BFAD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4912415A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61E539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2A39925" w14:textId="77777777" w:rsid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C93AA2">
              <w:rPr>
                <w:w w:val="105"/>
                <w:sz w:val="15"/>
                <w:lang w:val="ru-RU"/>
              </w:rPr>
              <w:t>Обобщение представлений о текстовых задачах, решаемых с помощью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действий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сложения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вычитания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(«на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сколько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больше/меньше»,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«сколько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 xml:space="preserve">всего», «сколь-ко осталось»).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текстовой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представленного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текстовой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08" w:type="dxa"/>
          </w:tcPr>
          <w:p w14:paraId="4936E753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A552E8C" w14:textId="77777777" w:rsidR="00C93AA2" w:rsidRDefault="00C93AA2" w:rsidP="002B3A9F">
            <w:proofErr w:type="spellStart"/>
            <w:r w:rsidRPr="00A11AF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A11AF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6797A4C6" w14:textId="77777777" w:rsidTr="002B3A9F">
        <w:trPr>
          <w:trHeight w:val="909"/>
        </w:trPr>
        <w:tc>
          <w:tcPr>
            <w:tcW w:w="396" w:type="dxa"/>
          </w:tcPr>
          <w:p w14:paraId="1EB51BB5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86" w:type="dxa"/>
          </w:tcPr>
          <w:p w14:paraId="24F4C320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Текстовая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сюжетная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задача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одно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действие: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запись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решения,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ответа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задачи.</w:t>
            </w:r>
          </w:p>
        </w:tc>
        <w:tc>
          <w:tcPr>
            <w:tcW w:w="528" w:type="dxa"/>
          </w:tcPr>
          <w:p w14:paraId="5CEE6A54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</w:tcPr>
          <w:p w14:paraId="4172123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03107C4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403D0DC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170358E" w14:textId="77777777" w:rsid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C93AA2">
              <w:rPr>
                <w:w w:val="105"/>
                <w:sz w:val="15"/>
                <w:lang w:val="ru-RU"/>
              </w:rPr>
              <w:t>Обобщение представлений о текстовых задачах, решаемых с помощью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действий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сложения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вычитания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(«на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сколько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больше/меньше»,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«сколько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 xml:space="preserve">всего», «сколь-ко осталось»). </w:t>
            </w:r>
            <w:proofErr w:type="spellStart"/>
            <w:r>
              <w:rPr>
                <w:w w:val="105"/>
                <w:sz w:val="15"/>
              </w:rPr>
              <w:t>Различение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текста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текстовой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представленного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текстовой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08" w:type="dxa"/>
          </w:tcPr>
          <w:p w14:paraId="68C353D0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8733A7D" w14:textId="77777777" w:rsidR="00C93AA2" w:rsidRDefault="00C93AA2" w:rsidP="002B3A9F">
            <w:proofErr w:type="spellStart"/>
            <w:r w:rsidRPr="00A11AF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A11AF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490EEB0A" w14:textId="77777777" w:rsidTr="002B3A9F">
        <w:trPr>
          <w:trHeight w:val="1293"/>
        </w:trPr>
        <w:tc>
          <w:tcPr>
            <w:tcW w:w="396" w:type="dxa"/>
          </w:tcPr>
          <w:p w14:paraId="3F993831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686" w:type="dxa"/>
          </w:tcPr>
          <w:p w14:paraId="740D77BB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18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Обнаружение недостающего элемента задачи,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дополнение текста задачи </w:t>
            </w:r>
            <w:r w:rsidRPr="00C93AA2">
              <w:rPr>
                <w:b/>
                <w:w w:val="105"/>
                <w:sz w:val="15"/>
                <w:lang w:val="ru-RU"/>
              </w:rPr>
              <w:t>числовыми данными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(по</w:t>
            </w:r>
            <w:r w:rsidRPr="00C93AA2">
              <w:rPr>
                <w:b/>
                <w:spacing w:val="2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иллюстрации,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смыслу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задачи,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её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решению).</w:t>
            </w:r>
          </w:p>
        </w:tc>
        <w:tc>
          <w:tcPr>
            <w:tcW w:w="528" w:type="dxa"/>
          </w:tcPr>
          <w:p w14:paraId="43B72929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4B2D6D8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BE90B37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6600249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C44AB65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Моделирование: описание словами и с помощью предметной модели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 xml:space="preserve">сюжетной ситуации и </w:t>
            </w:r>
            <w:proofErr w:type="spellStart"/>
            <w:r w:rsidRPr="00C93AA2">
              <w:rPr>
                <w:w w:val="105"/>
                <w:sz w:val="15"/>
                <w:lang w:val="ru-RU"/>
              </w:rPr>
              <w:t>математическогоотношения</w:t>
            </w:r>
            <w:proofErr w:type="spellEnd"/>
            <w:r w:rsidRPr="00C93AA2">
              <w:rPr>
                <w:w w:val="105"/>
                <w:sz w:val="15"/>
                <w:lang w:val="ru-RU"/>
              </w:rPr>
              <w:t>. Иллюстрация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практической ситуации с использованием счётного материала. Решение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текстовой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задачи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с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помощью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раздаточного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материала.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Объяснение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выбора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арифметического действия для решения, иллюстрация хода решения,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выполнения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действия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модели;</w:t>
            </w:r>
          </w:p>
        </w:tc>
        <w:tc>
          <w:tcPr>
            <w:tcW w:w="1308" w:type="dxa"/>
          </w:tcPr>
          <w:p w14:paraId="51702BB7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5749E625" w14:textId="77777777" w:rsidR="00C93AA2" w:rsidRDefault="00C93AA2" w:rsidP="002B3A9F">
            <w:proofErr w:type="spellStart"/>
            <w:r w:rsidRPr="00A11AF6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A11AF6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A11AF6">
              <w:rPr>
                <w:spacing w:val="-37"/>
                <w:w w:val="105"/>
                <w:sz w:val="15"/>
              </w:rPr>
              <w:t xml:space="preserve"> </w:t>
            </w:r>
            <w:r w:rsidRPr="00A11AF6">
              <w:rPr>
                <w:w w:val="105"/>
                <w:sz w:val="15"/>
              </w:rPr>
              <w:t>к</w:t>
            </w:r>
            <w:r w:rsidRPr="00A11AF6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A11AF6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3D4E59E4" w14:textId="77777777" w:rsidTr="002B3A9F">
        <w:trPr>
          <w:trHeight w:val="333"/>
        </w:trPr>
        <w:tc>
          <w:tcPr>
            <w:tcW w:w="4082" w:type="dxa"/>
            <w:gridSpan w:val="2"/>
          </w:tcPr>
          <w:p w14:paraId="5C5BB10D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44A4386F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886" w:type="dxa"/>
            <w:gridSpan w:val="6"/>
          </w:tcPr>
          <w:p w14:paraId="6B15C5B3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  <w:tr w:rsidR="00C93AA2" w14:paraId="55739928" w14:textId="77777777" w:rsidTr="002B3A9F">
        <w:trPr>
          <w:trHeight w:val="333"/>
        </w:trPr>
        <w:tc>
          <w:tcPr>
            <w:tcW w:w="15496" w:type="dxa"/>
            <w:gridSpan w:val="9"/>
          </w:tcPr>
          <w:p w14:paraId="01DB4F08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5.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Пространственные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отношения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2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геометрические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фигуры</w:t>
            </w:r>
          </w:p>
        </w:tc>
      </w:tr>
      <w:tr w:rsidR="00C93AA2" w14:paraId="05A2C2F3" w14:textId="77777777" w:rsidTr="002B3A9F">
        <w:trPr>
          <w:trHeight w:val="909"/>
        </w:trPr>
        <w:tc>
          <w:tcPr>
            <w:tcW w:w="396" w:type="dxa"/>
          </w:tcPr>
          <w:p w14:paraId="4EC776AA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86" w:type="dxa"/>
          </w:tcPr>
          <w:p w14:paraId="55202E26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603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Расположение предметов и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объектов на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плоскости,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2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пространстве: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слева/справа,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сверху/снизу, между; установление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пространственных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отношений.</w:t>
            </w:r>
          </w:p>
        </w:tc>
        <w:tc>
          <w:tcPr>
            <w:tcW w:w="528" w:type="dxa"/>
          </w:tcPr>
          <w:p w14:paraId="4E975234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1E396C0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BF25244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3A4AA8A3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D3435F4" w14:textId="77777777" w:rsid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 w:rsidRPr="00C93AA2">
              <w:rPr>
                <w:w w:val="105"/>
                <w:sz w:val="15"/>
                <w:lang w:val="ru-RU"/>
              </w:rPr>
              <w:t>Ориентировка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пространстве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плоскости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(классной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доски,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листа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 xml:space="preserve">бумаги, страницы учебника и т. д.). </w:t>
            </w:r>
            <w:proofErr w:type="spellStart"/>
            <w:r>
              <w:rPr>
                <w:w w:val="105"/>
                <w:sz w:val="15"/>
              </w:rPr>
              <w:t>Установление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направления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прокладывание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маршрута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08" w:type="dxa"/>
          </w:tcPr>
          <w:p w14:paraId="3706A915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591637F" w14:textId="77777777" w:rsidR="00C93AA2" w:rsidRDefault="00C93AA2" w:rsidP="002B3A9F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диск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0E41A27B" w14:textId="77777777" w:rsidTr="002B3A9F">
        <w:trPr>
          <w:trHeight w:val="525"/>
        </w:trPr>
        <w:tc>
          <w:tcPr>
            <w:tcW w:w="396" w:type="dxa"/>
          </w:tcPr>
          <w:p w14:paraId="501DA683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86" w:type="dxa"/>
          </w:tcPr>
          <w:p w14:paraId="1C89DF4F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Распознавание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объекта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его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отражения.</w:t>
            </w:r>
          </w:p>
        </w:tc>
        <w:tc>
          <w:tcPr>
            <w:tcW w:w="528" w:type="dxa"/>
          </w:tcPr>
          <w:p w14:paraId="7048ACDE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F1CB251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AF19607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21158B1F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286F269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44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Распознавание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называние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известных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геометрических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фигур,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обнаружение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окружающем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мире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их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моделей;</w:t>
            </w:r>
          </w:p>
        </w:tc>
        <w:tc>
          <w:tcPr>
            <w:tcW w:w="1308" w:type="dxa"/>
          </w:tcPr>
          <w:p w14:paraId="1E0E914B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2FE8BA59" w14:textId="77777777" w:rsidR="00C93AA2" w:rsidRDefault="00C93AA2" w:rsidP="002B3A9F">
            <w:proofErr w:type="spellStart"/>
            <w:r w:rsidRPr="00E27FE3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E27FE3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6CC22A60" w14:textId="77777777" w:rsidTr="002B3A9F">
        <w:trPr>
          <w:trHeight w:val="909"/>
        </w:trPr>
        <w:tc>
          <w:tcPr>
            <w:tcW w:w="396" w:type="dxa"/>
          </w:tcPr>
          <w:p w14:paraId="0702FA5D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86" w:type="dxa"/>
          </w:tcPr>
          <w:p w14:paraId="184B85AC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218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Геометрические фигуры: распознавание </w:t>
            </w:r>
            <w:r w:rsidRPr="00C93AA2">
              <w:rPr>
                <w:b/>
                <w:w w:val="105"/>
                <w:sz w:val="15"/>
                <w:lang w:val="ru-RU"/>
              </w:rPr>
              <w:t>круга,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треугольника,</w:t>
            </w:r>
            <w:r w:rsidRPr="00C93AA2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прямоугольника,</w:t>
            </w:r>
            <w:r w:rsidRPr="00C93AA2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отрезка.</w:t>
            </w:r>
          </w:p>
        </w:tc>
        <w:tc>
          <w:tcPr>
            <w:tcW w:w="528" w:type="dxa"/>
          </w:tcPr>
          <w:p w14:paraId="2453E0B1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40DFAB8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FC47A50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0F953D36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B59F48A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 w:right="150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Игровые упражнения: «Угадай фигуру по описанию», «Расположи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фигуры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заданном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порядке»,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«Найди</w:t>
            </w:r>
            <w:r w:rsidRPr="00C93AA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модели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фигур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классе»</w:t>
            </w:r>
            <w:r w:rsidRPr="00C93AA2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т.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п.;</w:t>
            </w:r>
          </w:p>
        </w:tc>
        <w:tc>
          <w:tcPr>
            <w:tcW w:w="1308" w:type="dxa"/>
          </w:tcPr>
          <w:p w14:paraId="75074D9D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4396710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1933A15D" w14:textId="77777777" w:rsidR="00C93AA2" w:rsidRDefault="00C93AA2" w:rsidP="002B3A9F">
            <w:proofErr w:type="spellStart"/>
            <w:r w:rsidRPr="00E27FE3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E27FE3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53909A23" w14:textId="77777777" w:rsidTr="002B3A9F">
        <w:trPr>
          <w:trHeight w:val="909"/>
        </w:trPr>
        <w:tc>
          <w:tcPr>
            <w:tcW w:w="396" w:type="dxa"/>
          </w:tcPr>
          <w:p w14:paraId="6FE08A8D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686" w:type="dxa"/>
          </w:tcPr>
          <w:p w14:paraId="14302FCC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Построение отрезка, квадрата, треугольника с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помощью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линейки;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измерение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длины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отрезка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сантиметрах.</w:t>
            </w:r>
          </w:p>
        </w:tc>
        <w:tc>
          <w:tcPr>
            <w:tcW w:w="528" w:type="dxa"/>
          </w:tcPr>
          <w:p w14:paraId="17A6603B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14:paraId="64C676F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CCF097F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DAC1B37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6E9CCACB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Практические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работы: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измерение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длины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отрезка,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ломаной,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длины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стороны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квадрата, сторон прямоугольника. Комментирование хода и результата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работы;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установление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соответствия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результата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поставленного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вопроса;</w:t>
            </w:r>
          </w:p>
        </w:tc>
        <w:tc>
          <w:tcPr>
            <w:tcW w:w="1308" w:type="dxa"/>
          </w:tcPr>
          <w:p w14:paraId="101CC855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B3E1EA6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592AA1DE" w14:textId="77777777" w:rsidR="00C93AA2" w:rsidRDefault="00C93AA2" w:rsidP="002B3A9F">
            <w:proofErr w:type="spellStart"/>
            <w:r w:rsidRPr="00E27FE3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E27FE3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23D6FA4A" w14:textId="77777777" w:rsidTr="002B3A9F">
        <w:trPr>
          <w:trHeight w:val="717"/>
        </w:trPr>
        <w:tc>
          <w:tcPr>
            <w:tcW w:w="396" w:type="dxa"/>
          </w:tcPr>
          <w:p w14:paraId="6D761E68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86" w:type="dxa"/>
          </w:tcPr>
          <w:p w14:paraId="677978FC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487"/>
              <w:rPr>
                <w:b/>
                <w:sz w:val="15"/>
                <w:lang w:val="ru-RU"/>
              </w:rPr>
            </w:pP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Длина стороны прямоугольника, </w:t>
            </w:r>
            <w:r w:rsidRPr="00C93AA2">
              <w:rPr>
                <w:b/>
                <w:w w:val="105"/>
                <w:sz w:val="15"/>
                <w:lang w:val="ru-RU"/>
              </w:rPr>
              <w:t>квадрата,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треугольника.</w:t>
            </w:r>
          </w:p>
        </w:tc>
        <w:tc>
          <w:tcPr>
            <w:tcW w:w="528" w:type="dxa"/>
          </w:tcPr>
          <w:p w14:paraId="3A234978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6C645F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F77694E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30F94F4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7D21048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Учебный диалог: обсуждение свойств геометрических фигур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(прямоугольника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др.);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сравнение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геометрических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фигур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(по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форме,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размеру);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сравнение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отрезков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длине;</w:t>
            </w:r>
          </w:p>
        </w:tc>
        <w:tc>
          <w:tcPr>
            <w:tcW w:w="1308" w:type="dxa"/>
          </w:tcPr>
          <w:p w14:paraId="30C78A7A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72182882" w14:textId="77777777" w:rsidR="00C93AA2" w:rsidRDefault="00C93AA2" w:rsidP="002B3A9F">
            <w:proofErr w:type="spellStart"/>
            <w:r w:rsidRPr="00E27FE3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E27FE3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51FD04C0" w14:textId="77777777" w:rsidTr="002B3A9F">
        <w:trPr>
          <w:trHeight w:val="909"/>
        </w:trPr>
        <w:tc>
          <w:tcPr>
            <w:tcW w:w="396" w:type="dxa"/>
          </w:tcPr>
          <w:p w14:paraId="094CB47D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686" w:type="dxa"/>
          </w:tcPr>
          <w:p w14:paraId="5EB4DD73" w14:textId="77777777" w:rsidR="00C93AA2" w:rsidRDefault="00C93AA2" w:rsidP="002B3A9F">
            <w:pPr>
              <w:pStyle w:val="TableParagraph"/>
              <w:spacing w:before="64" w:line="266" w:lineRule="auto"/>
              <w:ind w:left="76" w:right="65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прямоугольника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квадрата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треугольника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14:paraId="5BA06DE6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4A50AB0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3A97DEA0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F446E0C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2F3EBEF7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Предметное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моделирование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заданной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фигуры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различных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материалов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(бумаги, палочек, трубочек, проволоки и пр.), составление из других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геометрических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фигур;</w:t>
            </w:r>
          </w:p>
        </w:tc>
        <w:tc>
          <w:tcPr>
            <w:tcW w:w="1308" w:type="dxa"/>
          </w:tcPr>
          <w:p w14:paraId="1530E645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FFEA50F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370EE892" w14:textId="77777777" w:rsidR="00C93AA2" w:rsidRDefault="00C93AA2" w:rsidP="002B3A9F">
            <w:proofErr w:type="spellStart"/>
            <w:r w:rsidRPr="00E27FE3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E27FE3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E27FE3">
              <w:rPr>
                <w:spacing w:val="-37"/>
                <w:w w:val="105"/>
                <w:sz w:val="15"/>
              </w:rPr>
              <w:t xml:space="preserve"> </w:t>
            </w:r>
            <w:r w:rsidRPr="00E27FE3">
              <w:rPr>
                <w:w w:val="105"/>
                <w:sz w:val="15"/>
              </w:rPr>
              <w:t>к</w:t>
            </w:r>
            <w:r w:rsidRPr="00E27FE3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27FE3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6666F75A" w14:textId="77777777" w:rsidTr="002B3A9F">
        <w:trPr>
          <w:trHeight w:val="333"/>
        </w:trPr>
        <w:tc>
          <w:tcPr>
            <w:tcW w:w="4082" w:type="dxa"/>
            <w:gridSpan w:val="2"/>
          </w:tcPr>
          <w:p w14:paraId="72AC202D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</w:p>
        </w:tc>
        <w:tc>
          <w:tcPr>
            <w:tcW w:w="528" w:type="dxa"/>
          </w:tcPr>
          <w:p w14:paraId="505B43CD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886" w:type="dxa"/>
            <w:gridSpan w:val="6"/>
          </w:tcPr>
          <w:p w14:paraId="5844E736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</w:tbl>
    <w:p w14:paraId="172C37C0" w14:textId="77777777" w:rsidR="00C93AA2" w:rsidRDefault="00C93AA2" w:rsidP="00C93AA2">
      <w:pPr>
        <w:rPr>
          <w:sz w:val="14"/>
        </w:rPr>
        <w:sectPr w:rsidR="00C93AA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86"/>
        <w:gridCol w:w="528"/>
        <w:gridCol w:w="1104"/>
        <w:gridCol w:w="1140"/>
        <w:gridCol w:w="804"/>
        <w:gridCol w:w="5150"/>
        <w:gridCol w:w="1308"/>
        <w:gridCol w:w="1380"/>
      </w:tblGrid>
      <w:tr w:rsidR="00C93AA2" w14:paraId="02DE6AAF" w14:textId="77777777" w:rsidTr="002B3A9F">
        <w:trPr>
          <w:trHeight w:val="333"/>
        </w:trPr>
        <w:tc>
          <w:tcPr>
            <w:tcW w:w="15496" w:type="dxa"/>
            <w:gridSpan w:val="9"/>
          </w:tcPr>
          <w:p w14:paraId="1663847D" w14:textId="77777777" w:rsid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информация</w:t>
            </w:r>
            <w:proofErr w:type="spellEnd"/>
          </w:p>
        </w:tc>
      </w:tr>
      <w:tr w:rsidR="00C93AA2" w14:paraId="0E2D9ACB" w14:textId="77777777" w:rsidTr="002B3A9F">
        <w:trPr>
          <w:trHeight w:val="1101"/>
        </w:trPr>
        <w:tc>
          <w:tcPr>
            <w:tcW w:w="396" w:type="dxa"/>
          </w:tcPr>
          <w:p w14:paraId="29AF62B0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86" w:type="dxa"/>
          </w:tcPr>
          <w:p w14:paraId="4869CCBC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18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Сбор данных об объекте по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образцу.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Характеристики объекта, группы объектов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(количество,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форма,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размер);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выбор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предметов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образцу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(по</w:t>
            </w:r>
            <w:r w:rsidRPr="00C93AA2">
              <w:rPr>
                <w:b/>
                <w:spacing w:val="35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заданным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признакам).</w:t>
            </w:r>
          </w:p>
        </w:tc>
        <w:tc>
          <w:tcPr>
            <w:tcW w:w="528" w:type="dxa"/>
          </w:tcPr>
          <w:p w14:paraId="1DE02E20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14:paraId="3C5655B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7225FDC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CC45EBA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472DD4F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Работа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парах/группах: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поиск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общих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свойств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групп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предметов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(цвет,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(расписания,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чеки,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меню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т.д.);</w:t>
            </w:r>
          </w:p>
        </w:tc>
        <w:tc>
          <w:tcPr>
            <w:tcW w:w="1308" w:type="dxa"/>
          </w:tcPr>
          <w:p w14:paraId="75A1146F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F99E687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80" w:right="54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Единая коллекция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цифровых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образовательных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 xml:space="preserve">ресурсов </w:t>
            </w:r>
            <w:r>
              <w:rPr>
                <w:w w:val="105"/>
                <w:sz w:val="15"/>
              </w:rPr>
              <w:t>school</w:t>
            </w:r>
            <w:r w:rsidRPr="00C93AA2">
              <w:rPr>
                <w:w w:val="105"/>
                <w:sz w:val="15"/>
                <w:lang w:val="ru-RU"/>
              </w:rPr>
              <w:t>-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collection</w:t>
            </w:r>
            <w:r w:rsidRPr="00C93AA2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edu</w:t>
            </w:r>
            <w:proofErr w:type="spellEnd"/>
            <w:r w:rsidRPr="00C93AA2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C93AA2" w14:paraId="34A6B5C0" w14:textId="77777777" w:rsidTr="002B3A9F">
        <w:trPr>
          <w:trHeight w:val="909"/>
        </w:trPr>
        <w:tc>
          <w:tcPr>
            <w:tcW w:w="396" w:type="dxa"/>
          </w:tcPr>
          <w:p w14:paraId="069817BF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686" w:type="dxa"/>
          </w:tcPr>
          <w:p w14:paraId="13D39E21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Группировка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объектов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</w:t>
            </w:r>
            <w:r w:rsidRPr="00C93AA2">
              <w:rPr>
                <w:b/>
                <w:spacing w:val="2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заданному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признаку.</w:t>
            </w:r>
          </w:p>
        </w:tc>
        <w:tc>
          <w:tcPr>
            <w:tcW w:w="528" w:type="dxa"/>
          </w:tcPr>
          <w:p w14:paraId="3866241E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1845B5B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0DB17E57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6D487FA2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11555441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Наблюдение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числами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окружающем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мире,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описание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словами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наблюдаемых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фактов,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закономерностей;</w:t>
            </w:r>
          </w:p>
        </w:tc>
        <w:tc>
          <w:tcPr>
            <w:tcW w:w="1308" w:type="dxa"/>
          </w:tcPr>
          <w:p w14:paraId="118DF265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0D98C9B0" w14:textId="77777777" w:rsidR="00C93AA2" w:rsidRDefault="00C93AA2" w:rsidP="002B3A9F">
            <w:pPr>
              <w:pStyle w:val="TableParagraph"/>
              <w:spacing w:before="20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397E12DF" w14:textId="77777777" w:rsidR="00C93AA2" w:rsidRDefault="00C93AA2" w:rsidP="002B3A9F">
            <w:proofErr w:type="spellStart"/>
            <w:r w:rsidRPr="00D326E8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26E8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2B0B5AEE" w14:textId="77777777" w:rsidTr="002B3A9F">
        <w:trPr>
          <w:trHeight w:val="717"/>
        </w:trPr>
        <w:tc>
          <w:tcPr>
            <w:tcW w:w="396" w:type="dxa"/>
          </w:tcPr>
          <w:p w14:paraId="7A975E30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686" w:type="dxa"/>
          </w:tcPr>
          <w:p w14:paraId="1C0556AB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Закономерность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ряду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заданных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объектов:</w:t>
            </w:r>
            <w:r w:rsidRPr="00C93AA2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её</w:t>
            </w:r>
            <w:r w:rsidRPr="00C93AA2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обнаружение,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продолжение</w:t>
            </w:r>
            <w:r w:rsidRPr="00C93AA2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ряда.</w:t>
            </w:r>
          </w:p>
        </w:tc>
        <w:tc>
          <w:tcPr>
            <w:tcW w:w="528" w:type="dxa"/>
          </w:tcPr>
          <w:p w14:paraId="13DAA216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588CFCD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C98D2F3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DE18832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032D0C9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Ориентировка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книге,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странице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учебника,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использование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изученных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 xml:space="preserve">терминов для описания </w:t>
            </w:r>
            <w:proofErr w:type="spellStart"/>
            <w:r w:rsidRPr="00C93AA2">
              <w:rPr>
                <w:w w:val="105"/>
                <w:sz w:val="15"/>
                <w:lang w:val="ru-RU"/>
              </w:rPr>
              <w:t>положениярисунка</w:t>
            </w:r>
            <w:proofErr w:type="spellEnd"/>
            <w:r w:rsidRPr="00C93AA2">
              <w:rPr>
                <w:w w:val="105"/>
                <w:sz w:val="15"/>
                <w:lang w:val="ru-RU"/>
              </w:rPr>
              <w:t>, числа, задания и пр. на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странице,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листе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бумаги;</w:t>
            </w:r>
          </w:p>
        </w:tc>
        <w:tc>
          <w:tcPr>
            <w:tcW w:w="1308" w:type="dxa"/>
          </w:tcPr>
          <w:p w14:paraId="48809B24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08CC920B" w14:textId="77777777" w:rsidR="00C93AA2" w:rsidRDefault="00C93AA2" w:rsidP="002B3A9F">
            <w:proofErr w:type="spellStart"/>
            <w:r w:rsidRPr="00D326E8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26E8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67F40CBF" w14:textId="77777777" w:rsidTr="002B3A9F">
        <w:trPr>
          <w:trHeight w:val="717"/>
        </w:trPr>
        <w:tc>
          <w:tcPr>
            <w:tcW w:w="396" w:type="dxa"/>
          </w:tcPr>
          <w:p w14:paraId="6DAC395F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3686" w:type="dxa"/>
          </w:tcPr>
          <w:p w14:paraId="0321D459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Верные (истинные) и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неверные (ложные)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предложения, составленные относительно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заданного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набора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математических</w:t>
            </w:r>
            <w:r w:rsidRPr="00C93AA2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объектов.</w:t>
            </w:r>
          </w:p>
        </w:tc>
        <w:tc>
          <w:tcPr>
            <w:tcW w:w="528" w:type="dxa"/>
          </w:tcPr>
          <w:p w14:paraId="43DBFDEC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9A92B4A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19EE9D9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22045F3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5B287FE6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Знакомство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логической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конструкцией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«Если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gramStart"/>
            <w:r w:rsidRPr="00C93AA2">
              <w:rPr>
                <w:w w:val="105"/>
                <w:sz w:val="15"/>
                <w:lang w:val="ru-RU"/>
              </w:rPr>
              <w:t>…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,</w:t>
            </w:r>
            <w:proofErr w:type="gramEnd"/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…».Верно</w:t>
            </w:r>
            <w:r w:rsidRPr="00C93AA2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или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неверно: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формулирование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проверка</w:t>
            </w:r>
            <w:r w:rsidRPr="00C93AA2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предложения;</w:t>
            </w:r>
          </w:p>
        </w:tc>
        <w:tc>
          <w:tcPr>
            <w:tcW w:w="1308" w:type="dxa"/>
          </w:tcPr>
          <w:p w14:paraId="3BBF87E0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3DCC76BD" w14:textId="77777777" w:rsidR="00C93AA2" w:rsidRDefault="00C93AA2" w:rsidP="002B3A9F">
            <w:proofErr w:type="spellStart"/>
            <w:r w:rsidRPr="00D326E8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26E8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6B4A419D" w14:textId="77777777" w:rsidTr="002B3A9F">
        <w:trPr>
          <w:trHeight w:val="909"/>
        </w:trPr>
        <w:tc>
          <w:tcPr>
            <w:tcW w:w="396" w:type="dxa"/>
          </w:tcPr>
          <w:p w14:paraId="1899DE4B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686" w:type="dxa"/>
          </w:tcPr>
          <w:p w14:paraId="61F1B418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51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Чтение таблицы (содержащей не более четырёх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данных); извлечение данного из строки, столбца;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внесение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одного-двух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данных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таблицу</w:t>
            </w:r>
          </w:p>
        </w:tc>
        <w:tc>
          <w:tcPr>
            <w:tcW w:w="528" w:type="dxa"/>
          </w:tcPr>
          <w:p w14:paraId="1096D630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05A39E46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70FB84B2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7C1E9360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3C08CDAD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Работа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парах/группах: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поиск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общих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свойств</w:t>
            </w:r>
            <w:r w:rsidRPr="00C93AA2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групп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предметов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(цвет,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(расписания,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чеки,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меню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т.д.);</w:t>
            </w:r>
          </w:p>
        </w:tc>
        <w:tc>
          <w:tcPr>
            <w:tcW w:w="1308" w:type="dxa"/>
          </w:tcPr>
          <w:p w14:paraId="38C72CCE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4C0EB533" w14:textId="77777777" w:rsidR="00C93AA2" w:rsidRDefault="00C93AA2" w:rsidP="002B3A9F">
            <w:proofErr w:type="spellStart"/>
            <w:r w:rsidRPr="00D326E8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26E8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00A1B3CC" w14:textId="77777777" w:rsidTr="002B3A9F">
        <w:trPr>
          <w:trHeight w:val="909"/>
        </w:trPr>
        <w:tc>
          <w:tcPr>
            <w:tcW w:w="396" w:type="dxa"/>
          </w:tcPr>
          <w:p w14:paraId="1AC406F1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686" w:type="dxa"/>
          </w:tcPr>
          <w:p w14:paraId="6D4B1C65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690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Чтение рисунка, схемы 1—2 числовыми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данными</w:t>
            </w:r>
            <w:r w:rsidRPr="00C93AA2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(значениями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>данных</w:t>
            </w:r>
            <w:r w:rsidRPr="00C93AA2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величин).</w:t>
            </w:r>
          </w:p>
        </w:tc>
        <w:tc>
          <w:tcPr>
            <w:tcW w:w="528" w:type="dxa"/>
          </w:tcPr>
          <w:p w14:paraId="758D4E84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90A19A9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23873E0A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1663D0B7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0E4AB01C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w w:val="105"/>
                <w:sz w:val="15"/>
                <w:lang w:val="ru-RU"/>
              </w:rPr>
              <w:t>Работа с наглядностью — рисунками, содержащими математическую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(иллюстрации,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модели).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Упорядочение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математических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объектов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опорой</w:t>
            </w:r>
            <w:r w:rsidRPr="00C93AA2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на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рисунок,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сюжетную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ситуацию</w:t>
            </w:r>
            <w:r w:rsidRPr="00C93AA2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и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пр.;</w:t>
            </w:r>
          </w:p>
        </w:tc>
        <w:tc>
          <w:tcPr>
            <w:tcW w:w="1308" w:type="dxa"/>
          </w:tcPr>
          <w:p w14:paraId="6252DB6A" w14:textId="77777777" w:rsidR="00C93AA2" w:rsidRDefault="00C93AA2" w:rsidP="002B3A9F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14:paraId="1FB86905" w14:textId="77777777" w:rsidR="00C93AA2" w:rsidRDefault="00C93AA2" w:rsidP="002B3A9F">
            <w:proofErr w:type="spellStart"/>
            <w:r w:rsidRPr="00D326E8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26E8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1AFFC4F6" w14:textId="77777777" w:rsidTr="002B3A9F">
        <w:trPr>
          <w:trHeight w:val="717"/>
        </w:trPr>
        <w:tc>
          <w:tcPr>
            <w:tcW w:w="396" w:type="dxa"/>
          </w:tcPr>
          <w:p w14:paraId="567B3774" w14:textId="77777777" w:rsidR="00C93AA2" w:rsidRDefault="00C93AA2" w:rsidP="002B3A9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686" w:type="dxa"/>
          </w:tcPr>
          <w:p w14:paraId="500B4CA2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6" w:right="140"/>
              <w:rPr>
                <w:b/>
                <w:sz w:val="15"/>
                <w:lang w:val="ru-RU"/>
              </w:rPr>
            </w:pPr>
            <w:r w:rsidRPr="00C93AA2">
              <w:rPr>
                <w:b/>
                <w:w w:val="105"/>
                <w:sz w:val="15"/>
                <w:lang w:val="ru-RU"/>
              </w:rPr>
              <w:t>Выполнение 1—3-шаговых инструкций,</w:t>
            </w:r>
            <w:r w:rsidRPr="00C93AA2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spacing w:val="-1"/>
                <w:w w:val="105"/>
                <w:sz w:val="15"/>
                <w:lang w:val="ru-RU"/>
              </w:rPr>
              <w:t xml:space="preserve">связанных с вычислениями, измерением </w:t>
            </w:r>
            <w:r w:rsidRPr="00C93AA2">
              <w:rPr>
                <w:b/>
                <w:w w:val="105"/>
                <w:sz w:val="15"/>
                <w:lang w:val="ru-RU"/>
              </w:rPr>
              <w:t>длины,</w:t>
            </w:r>
            <w:r w:rsidRPr="00C93AA2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построением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геометрических</w:t>
            </w:r>
            <w:r w:rsidRPr="00C93AA2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b/>
                <w:w w:val="105"/>
                <w:sz w:val="15"/>
                <w:lang w:val="ru-RU"/>
              </w:rPr>
              <w:t>фигур.</w:t>
            </w:r>
          </w:p>
        </w:tc>
        <w:tc>
          <w:tcPr>
            <w:tcW w:w="528" w:type="dxa"/>
          </w:tcPr>
          <w:p w14:paraId="5C87D2F1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61B45D90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14:paraId="5F763A5F" w14:textId="77777777" w:rsidR="00C93AA2" w:rsidRDefault="00C93AA2" w:rsidP="002B3A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14:paraId="55AA3F47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  <w:tc>
          <w:tcPr>
            <w:tcW w:w="5150" w:type="dxa"/>
          </w:tcPr>
          <w:p w14:paraId="7F4A6ECA" w14:textId="77777777" w:rsidR="00C93AA2" w:rsidRPr="00C93AA2" w:rsidRDefault="00C93AA2" w:rsidP="002B3A9F">
            <w:pPr>
              <w:pStyle w:val="TableParagraph"/>
              <w:spacing w:before="64" w:line="266" w:lineRule="auto"/>
              <w:ind w:left="78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Коллективное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наблюдение: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распознавание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в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окружающем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мире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ситуаций,</w:t>
            </w:r>
            <w:r w:rsidRPr="00C93AA2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которые целесообразно сформулировать на языке математики и решить</w:t>
            </w:r>
            <w:r w:rsidRPr="00C93AA2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математическими</w:t>
            </w:r>
            <w:r w:rsidRPr="00C93AA2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средствами;</w:t>
            </w:r>
          </w:p>
        </w:tc>
        <w:tc>
          <w:tcPr>
            <w:tcW w:w="1308" w:type="dxa"/>
          </w:tcPr>
          <w:p w14:paraId="65894014" w14:textId="77777777" w:rsidR="00C93AA2" w:rsidRDefault="00C93AA2" w:rsidP="002B3A9F">
            <w:pPr>
              <w:pStyle w:val="TableParagraph"/>
              <w:spacing w:before="64" w:line="266" w:lineRule="auto"/>
              <w:ind w:left="79" w:right="28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Решение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практических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задач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380" w:type="dxa"/>
          </w:tcPr>
          <w:p w14:paraId="5D6C337A" w14:textId="77777777" w:rsidR="00C93AA2" w:rsidRDefault="00C93AA2" w:rsidP="002B3A9F">
            <w:proofErr w:type="spellStart"/>
            <w:r w:rsidRPr="00D326E8">
              <w:rPr>
                <w:spacing w:val="-1"/>
                <w:w w:val="105"/>
                <w:sz w:val="15"/>
              </w:rPr>
              <w:t>диск</w:t>
            </w:r>
            <w:proofErr w:type="spellEnd"/>
            <w:r w:rsidRPr="00D326E8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spacing w:val="-1"/>
                <w:w w:val="105"/>
                <w:sz w:val="15"/>
              </w:rPr>
              <w:t>Приложение</w:t>
            </w:r>
            <w:proofErr w:type="spellEnd"/>
            <w:r w:rsidRPr="00D326E8">
              <w:rPr>
                <w:spacing w:val="-37"/>
                <w:w w:val="105"/>
                <w:sz w:val="15"/>
              </w:rPr>
              <w:t xml:space="preserve"> </w:t>
            </w:r>
            <w:r w:rsidRPr="00D326E8">
              <w:rPr>
                <w:w w:val="105"/>
                <w:sz w:val="15"/>
              </w:rPr>
              <w:t>к</w:t>
            </w:r>
            <w:r w:rsidRPr="00D326E8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D326E8">
              <w:rPr>
                <w:w w:val="105"/>
                <w:sz w:val="15"/>
              </w:rPr>
              <w:t>учебнику</w:t>
            </w:r>
            <w:proofErr w:type="spellEnd"/>
          </w:p>
        </w:tc>
      </w:tr>
      <w:tr w:rsidR="00C93AA2" w14:paraId="34D50612" w14:textId="77777777" w:rsidTr="002B3A9F">
        <w:trPr>
          <w:trHeight w:val="333"/>
        </w:trPr>
        <w:tc>
          <w:tcPr>
            <w:tcW w:w="4082" w:type="dxa"/>
            <w:gridSpan w:val="2"/>
          </w:tcPr>
          <w:p w14:paraId="6133CB96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разделу</w:t>
            </w:r>
            <w:proofErr w:type="spellEnd"/>
            <w:r>
              <w:rPr>
                <w:w w:val="105"/>
                <w:sz w:val="15"/>
              </w:rPr>
              <w:t>:</w:t>
            </w:r>
          </w:p>
        </w:tc>
        <w:tc>
          <w:tcPr>
            <w:tcW w:w="528" w:type="dxa"/>
          </w:tcPr>
          <w:p w14:paraId="1B161881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886" w:type="dxa"/>
            <w:gridSpan w:val="6"/>
          </w:tcPr>
          <w:p w14:paraId="39B6CCA1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  <w:tr w:rsidR="00C93AA2" w14:paraId="3470C648" w14:textId="77777777" w:rsidTr="002B3A9F">
        <w:trPr>
          <w:trHeight w:val="333"/>
        </w:trPr>
        <w:tc>
          <w:tcPr>
            <w:tcW w:w="4082" w:type="dxa"/>
            <w:gridSpan w:val="2"/>
          </w:tcPr>
          <w:p w14:paraId="6B56A240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Резервное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время</w:t>
            </w:r>
            <w:proofErr w:type="spellEnd"/>
          </w:p>
        </w:tc>
        <w:tc>
          <w:tcPr>
            <w:tcW w:w="528" w:type="dxa"/>
          </w:tcPr>
          <w:p w14:paraId="759B568D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0886" w:type="dxa"/>
            <w:gridSpan w:val="6"/>
          </w:tcPr>
          <w:p w14:paraId="63544F3D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  <w:tr w:rsidR="00C93AA2" w14:paraId="5AAC5CFB" w14:textId="77777777" w:rsidTr="002B3A9F">
        <w:trPr>
          <w:trHeight w:val="333"/>
        </w:trPr>
        <w:tc>
          <w:tcPr>
            <w:tcW w:w="4082" w:type="dxa"/>
            <w:gridSpan w:val="2"/>
          </w:tcPr>
          <w:p w14:paraId="657379F1" w14:textId="77777777" w:rsidR="00C93AA2" w:rsidRPr="00C93AA2" w:rsidRDefault="00C93AA2" w:rsidP="002B3A9F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C93AA2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ЧАСОВ</w:t>
            </w:r>
            <w:r w:rsidRPr="00C93AA2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ПО</w:t>
            </w:r>
            <w:r w:rsidRPr="00C93AA2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C93AA2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14:paraId="1A19FED3" w14:textId="77777777" w:rsidR="00C93AA2" w:rsidRDefault="00C93AA2" w:rsidP="002B3A9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14:paraId="7251AA2F" w14:textId="77777777" w:rsidR="00C93AA2" w:rsidRDefault="00C93AA2" w:rsidP="002B3A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1FABC7E" w14:textId="77777777" w:rsidR="00C93AA2" w:rsidRDefault="00C93AA2" w:rsidP="002B3A9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2" w:type="dxa"/>
            <w:gridSpan w:val="4"/>
          </w:tcPr>
          <w:p w14:paraId="4B1E0B82" w14:textId="77777777" w:rsidR="00C93AA2" w:rsidRDefault="00C93AA2" w:rsidP="002B3A9F">
            <w:pPr>
              <w:pStyle w:val="TableParagraph"/>
              <w:rPr>
                <w:sz w:val="14"/>
              </w:rPr>
            </w:pPr>
          </w:p>
        </w:tc>
      </w:tr>
    </w:tbl>
    <w:p w14:paraId="2177F276" w14:textId="77777777" w:rsidR="00C93AA2" w:rsidRDefault="00C93AA2" w:rsidP="00C93AA2">
      <w:pPr>
        <w:rPr>
          <w:sz w:val="14"/>
        </w:rPr>
        <w:sectPr w:rsidR="00C93AA2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119D5437" w14:textId="77777777" w:rsidR="00C93AA2" w:rsidRDefault="00C93AA2" w:rsidP="00C93AA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0864AD4E" wp14:editId="19594BE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0035" id="Rectangle 4" o:spid="_x0000_s1026" style="position:absolute;margin-left:33.3pt;margin-top:22.9pt;width:528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5BB4700F" w14:textId="77777777" w:rsidR="00C93AA2" w:rsidRDefault="00C93AA2" w:rsidP="00C93AA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63D7656B" w14:textId="77777777" w:rsidTr="002B3A9F">
        <w:trPr>
          <w:trHeight w:val="477"/>
        </w:trPr>
        <w:tc>
          <w:tcPr>
            <w:tcW w:w="576" w:type="dxa"/>
            <w:vMerge w:val="restart"/>
          </w:tcPr>
          <w:p w14:paraId="343BE47D" w14:textId="77777777" w:rsidR="00C93AA2" w:rsidRDefault="00C93AA2" w:rsidP="002B3A9F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69" w:type="dxa"/>
            <w:vMerge w:val="restart"/>
          </w:tcPr>
          <w:p w14:paraId="78B95E9B" w14:textId="77777777" w:rsidR="00C93AA2" w:rsidRDefault="00C93AA2" w:rsidP="002B3A9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14:paraId="7A6F6048" w14:textId="77777777" w:rsidR="00C93AA2" w:rsidRDefault="00C93AA2" w:rsidP="002B3A9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</w:tcPr>
          <w:p w14:paraId="1DCDB3A7" w14:textId="77777777" w:rsidR="00C93AA2" w:rsidRDefault="00C93AA2" w:rsidP="002B3A9F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920" w:type="dxa"/>
            <w:vMerge w:val="restart"/>
          </w:tcPr>
          <w:p w14:paraId="7771CD21" w14:textId="77777777" w:rsidR="00C93AA2" w:rsidRDefault="00C93AA2" w:rsidP="002B3A9F">
            <w:pPr>
              <w:pStyle w:val="TableParagraph"/>
              <w:spacing w:before="86" w:line="292" w:lineRule="auto"/>
              <w:ind w:left="77" w:right="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C93AA2" w14:paraId="5E742B8B" w14:textId="77777777" w:rsidTr="002B3A9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595AB294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top w:val="nil"/>
            </w:tcBorders>
          </w:tcPr>
          <w:p w14:paraId="0781C983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91C4FBA" w14:textId="77777777" w:rsidR="00C93AA2" w:rsidRDefault="00C93AA2" w:rsidP="002B3A9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14:paraId="6E2B61B1" w14:textId="77777777" w:rsidR="00C93AA2" w:rsidRDefault="00C93AA2" w:rsidP="002B3A9F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14:paraId="114FBC50" w14:textId="77777777" w:rsidR="00C93AA2" w:rsidRDefault="00C93AA2" w:rsidP="002B3A9F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nil"/>
            </w:tcBorders>
          </w:tcPr>
          <w:p w14:paraId="3AF80A07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</w:tcBorders>
          </w:tcPr>
          <w:p w14:paraId="58A57486" w14:textId="77777777" w:rsidR="00C93AA2" w:rsidRDefault="00C93AA2" w:rsidP="002B3A9F">
            <w:pPr>
              <w:rPr>
                <w:sz w:val="2"/>
                <w:szCs w:val="2"/>
              </w:rPr>
            </w:pPr>
          </w:p>
        </w:tc>
      </w:tr>
      <w:tr w:rsidR="00C93AA2" w14:paraId="265D2149" w14:textId="77777777" w:rsidTr="002B3A9F">
        <w:trPr>
          <w:trHeight w:val="813"/>
        </w:trPr>
        <w:tc>
          <w:tcPr>
            <w:tcW w:w="576" w:type="dxa"/>
          </w:tcPr>
          <w:p w14:paraId="29B75EC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9" w:type="dxa"/>
          </w:tcPr>
          <w:p w14:paraId="7ABC6FC7" w14:textId="77777777" w:rsidR="00C93AA2" w:rsidRDefault="00C93AA2" w:rsidP="002B3A9F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Пространственные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732" w:type="dxa"/>
          </w:tcPr>
          <w:p w14:paraId="2A1923E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83EDA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41D0A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ED6E9B" w14:textId="122DC352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</w:t>
            </w:r>
          </w:p>
        </w:tc>
        <w:tc>
          <w:tcPr>
            <w:tcW w:w="1920" w:type="dxa"/>
          </w:tcPr>
          <w:p w14:paraId="6FB8FA0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FB8A375" w14:textId="77777777" w:rsidTr="002B3A9F">
        <w:trPr>
          <w:trHeight w:val="813"/>
        </w:trPr>
        <w:tc>
          <w:tcPr>
            <w:tcW w:w="576" w:type="dxa"/>
          </w:tcPr>
          <w:p w14:paraId="5DD2A44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9" w:type="dxa"/>
          </w:tcPr>
          <w:p w14:paraId="74F5A29E" w14:textId="77777777" w:rsidR="00C93AA2" w:rsidRDefault="00C93AA2" w:rsidP="002B3A9F">
            <w:pPr>
              <w:pStyle w:val="TableParagraph"/>
              <w:spacing w:before="86" w:line="292" w:lineRule="auto"/>
              <w:ind w:left="76" w:right="1269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представления</w:t>
            </w:r>
            <w:proofErr w:type="spellEnd"/>
          </w:p>
        </w:tc>
        <w:tc>
          <w:tcPr>
            <w:tcW w:w="732" w:type="dxa"/>
          </w:tcPr>
          <w:p w14:paraId="0E6C6B4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5C619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183BF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C22EDA" w14:textId="22B23CD1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05.09</w:t>
            </w:r>
          </w:p>
        </w:tc>
        <w:tc>
          <w:tcPr>
            <w:tcW w:w="1920" w:type="dxa"/>
          </w:tcPr>
          <w:p w14:paraId="7B8C482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EDA6C88" w14:textId="77777777" w:rsidTr="002B3A9F">
        <w:trPr>
          <w:trHeight w:val="477"/>
        </w:trPr>
        <w:tc>
          <w:tcPr>
            <w:tcW w:w="576" w:type="dxa"/>
          </w:tcPr>
          <w:p w14:paraId="7963AE9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69" w:type="dxa"/>
          </w:tcPr>
          <w:p w14:paraId="002EF1E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732" w:type="dxa"/>
          </w:tcPr>
          <w:p w14:paraId="2403641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22B3A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52B68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304C7A" w14:textId="2F7E6FFD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06.09</w:t>
            </w:r>
          </w:p>
        </w:tc>
        <w:tc>
          <w:tcPr>
            <w:tcW w:w="1920" w:type="dxa"/>
          </w:tcPr>
          <w:p w14:paraId="0AF2C77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4B53CCC" w14:textId="77777777" w:rsidTr="002B3A9F">
        <w:trPr>
          <w:trHeight w:val="813"/>
        </w:trPr>
        <w:tc>
          <w:tcPr>
            <w:tcW w:w="576" w:type="dxa"/>
          </w:tcPr>
          <w:p w14:paraId="3C826A8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69" w:type="dxa"/>
          </w:tcPr>
          <w:p w14:paraId="723CD38B" w14:textId="77777777" w:rsidR="00C93AA2" w:rsidRDefault="00C93AA2" w:rsidP="002B3A9F">
            <w:pPr>
              <w:pStyle w:val="TableParagraph"/>
              <w:spacing w:before="86" w:line="292" w:lineRule="auto"/>
              <w:ind w:left="76" w:right="616"/>
              <w:rPr>
                <w:sz w:val="24"/>
              </w:rPr>
            </w:pPr>
            <w:proofErr w:type="spellStart"/>
            <w:r>
              <w:rPr>
                <w:sz w:val="24"/>
              </w:rPr>
              <w:t>Столько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Больше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228C5EE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22856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65DD4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E69A47" w14:textId="56C80055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07.09</w:t>
            </w:r>
          </w:p>
        </w:tc>
        <w:tc>
          <w:tcPr>
            <w:tcW w:w="1920" w:type="dxa"/>
          </w:tcPr>
          <w:p w14:paraId="04B9531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D8A6462" w14:textId="77777777" w:rsidTr="002B3A9F">
        <w:trPr>
          <w:trHeight w:val="813"/>
        </w:trPr>
        <w:tc>
          <w:tcPr>
            <w:tcW w:w="576" w:type="dxa"/>
          </w:tcPr>
          <w:p w14:paraId="47EA34B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69" w:type="dxa"/>
          </w:tcPr>
          <w:p w14:paraId="7EF59C8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На сколько больше?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сколько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меньше?</w:t>
            </w:r>
          </w:p>
        </w:tc>
        <w:tc>
          <w:tcPr>
            <w:tcW w:w="732" w:type="dxa"/>
          </w:tcPr>
          <w:p w14:paraId="2F82185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EDB2C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F053F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D1CBC6" w14:textId="2851E8C7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</w:t>
            </w:r>
          </w:p>
        </w:tc>
        <w:tc>
          <w:tcPr>
            <w:tcW w:w="1920" w:type="dxa"/>
          </w:tcPr>
          <w:p w14:paraId="0E8348B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353E9B7" w14:textId="77777777" w:rsidTr="002B3A9F">
        <w:trPr>
          <w:trHeight w:val="813"/>
        </w:trPr>
        <w:tc>
          <w:tcPr>
            <w:tcW w:w="576" w:type="dxa"/>
          </w:tcPr>
          <w:p w14:paraId="2139E8C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69" w:type="dxa"/>
          </w:tcPr>
          <w:p w14:paraId="45A3163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На сколько больше?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сколько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меньше?</w:t>
            </w:r>
          </w:p>
        </w:tc>
        <w:tc>
          <w:tcPr>
            <w:tcW w:w="732" w:type="dxa"/>
          </w:tcPr>
          <w:p w14:paraId="1C974D1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75256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2997A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AC69A5" w14:textId="1F863FFF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12.09</w:t>
            </w:r>
          </w:p>
        </w:tc>
        <w:tc>
          <w:tcPr>
            <w:tcW w:w="1920" w:type="dxa"/>
          </w:tcPr>
          <w:p w14:paraId="1F5D8F6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F85D1CC" w14:textId="77777777" w:rsidTr="002B3A9F">
        <w:trPr>
          <w:trHeight w:val="1149"/>
        </w:trPr>
        <w:tc>
          <w:tcPr>
            <w:tcW w:w="576" w:type="dxa"/>
          </w:tcPr>
          <w:p w14:paraId="2539F64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69" w:type="dxa"/>
          </w:tcPr>
          <w:p w14:paraId="3BA92794" w14:textId="77777777" w:rsidR="00C93AA2" w:rsidRDefault="00C93AA2" w:rsidP="002B3A9F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Счет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Пространственные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</w:p>
        </w:tc>
        <w:tc>
          <w:tcPr>
            <w:tcW w:w="732" w:type="dxa"/>
          </w:tcPr>
          <w:p w14:paraId="63603E4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42A1C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463E8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D93055" w14:textId="37B37C58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</w:t>
            </w:r>
          </w:p>
        </w:tc>
        <w:tc>
          <w:tcPr>
            <w:tcW w:w="1920" w:type="dxa"/>
          </w:tcPr>
          <w:p w14:paraId="292019AD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2E2D0AC" w14:textId="77777777" w:rsidTr="002B3A9F">
        <w:trPr>
          <w:trHeight w:val="813"/>
        </w:trPr>
        <w:tc>
          <w:tcPr>
            <w:tcW w:w="576" w:type="dxa"/>
          </w:tcPr>
          <w:p w14:paraId="5BCE51A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69" w:type="dxa"/>
          </w:tcPr>
          <w:p w14:paraId="1520607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6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Много. Один. Число 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цифра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1.</w:t>
            </w:r>
          </w:p>
        </w:tc>
        <w:tc>
          <w:tcPr>
            <w:tcW w:w="732" w:type="dxa"/>
          </w:tcPr>
          <w:p w14:paraId="1622AB4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116CA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83174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21680C" w14:textId="2F4C6657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14.09</w:t>
            </w:r>
          </w:p>
        </w:tc>
        <w:tc>
          <w:tcPr>
            <w:tcW w:w="1920" w:type="dxa"/>
          </w:tcPr>
          <w:p w14:paraId="02A1591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24F2462" w14:textId="77777777" w:rsidTr="002B3A9F">
        <w:trPr>
          <w:trHeight w:val="813"/>
        </w:trPr>
        <w:tc>
          <w:tcPr>
            <w:tcW w:w="576" w:type="dxa"/>
          </w:tcPr>
          <w:p w14:paraId="526C14C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69" w:type="dxa"/>
          </w:tcPr>
          <w:p w14:paraId="1764F86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5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Число и цифра 2. Как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получить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число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2.</w:t>
            </w:r>
          </w:p>
        </w:tc>
        <w:tc>
          <w:tcPr>
            <w:tcW w:w="732" w:type="dxa"/>
          </w:tcPr>
          <w:p w14:paraId="179AD79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4CC67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65C50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456210" w14:textId="4C1A0C77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</w:t>
            </w:r>
          </w:p>
        </w:tc>
        <w:tc>
          <w:tcPr>
            <w:tcW w:w="1920" w:type="dxa"/>
          </w:tcPr>
          <w:p w14:paraId="5DCFA73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4E0D4B7" w14:textId="77777777" w:rsidTr="002B3A9F">
        <w:trPr>
          <w:trHeight w:val="813"/>
        </w:trPr>
        <w:tc>
          <w:tcPr>
            <w:tcW w:w="576" w:type="dxa"/>
          </w:tcPr>
          <w:p w14:paraId="3133670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69" w:type="dxa"/>
          </w:tcPr>
          <w:p w14:paraId="1C04E79E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5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Число и цифра 3. Как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получить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число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3.</w:t>
            </w:r>
          </w:p>
        </w:tc>
        <w:tc>
          <w:tcPr>
            <w:tcW w:w="732" w:type="dxa"/>
          </w:tcPr>
          <w:p w14:paraId="033661F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599BE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0BE858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1439CC" w14:textId="02F27EF2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</w:t>
            </w:r>
          </w:p>
        </w:tc>
        <w:tc>
          <w:tcPr>
            <w:tcW w:w="1920" w:type="dxa"/>
          </w:tcPr>
          <w:p w14:paraId="2AFA06B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D68B8F1" w14:textId="77777777" w:rsidTr="002B3A9F">
        <w:trPr>
          <w:trHeight w:val="1149"/>
        </w:trPr>
        <w:tc>
          <w:tcPr>
            <w:tcW w:w="576" w:type="dxa"/>
          </w:tcPr>
          <w:p w14:paraId="504D491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69" w:type="dxa"/>
          </w:tcPr>
          <w:p w14:paraId="3FF98FA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2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Число и цифра 3. Знаки +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(прибавить),</w:t>
            </w:r>
            <w:r w:rsidRPr="00C93AA2">
              <w:rPr>
                <w:spacing w:val="5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-</w:t>
            </w:r>
            <w:r w:rsidRPr="00C93AA2">
              <w:rPr>
                <w:spacing w:val="5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(вычесть),</w:t>
            </w:r>
          </w:p>
          <w:p w14:paraId="64080DFF" w14:textId="77777777" w:rsidR="00C93AA2" w:rsidRDefault="00C93AA2" w:rsidP="002B3A9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получится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732" w:type="dxa"/>
          </w:tcPr>
          <w:p w14:paraId="240DC8C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DD402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5F316A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9B8A928" w14:textId="44F05CAD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</w:t>
            </w:r>
          </w:p>
        </w:tc>
        <w:tc>
          <w:tcPr>
            <w:tcW w:w="1920" w:type="dxa"/>
          </w:tcPr>
          <w:p w14:paraId="3C3E4EFB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22C7649" w14:textId="77777777" w:rsidTr="002B3A9F">
        <w:trPr>
          <w:trHeight w:val="477"/>
        </w:trPr>
        <w:tc>
          <w:tcPr>
            <w:tcW w:w="576" w:type="dxa"/>
          </w:tcPr>
          <w:p w14:paraId="758BD38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69" w:type="dxa"/>
          </w:tcPr>
          <w:p w14:paraId="103E19E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3973F67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2839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3E8A8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5514A4" w14:textId="19F5F9CA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</w:t>
            </w:r>
          </w:p>
        </w:tc>
        <w:tc>
          <w:tcPr>
            <w:tcW w:w="1920" w:type="dxa"/>
          </w:tcPr>
          <w:p w14:paraId="2605A8E1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B356FBA" w14:textId="77777777" w:rsidTr="002B3A9F">
        <w:trPr>
          <w:trHeight w:val="813"/>
        </w:trPr>
        <w:tc>
          <w:tcPr>
            <w:tcW w:w="576" w:type="dxa"/>
          </w:tcPr>
          <w:p w14:paraId="3EC2B15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69" w:type="dxa"/>
          </w:tcPr>
          <w:p w14:paraId="4E1A9393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55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Длиннее. Короче.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Одинаковые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длине.</w:t>
            </w:r>
          </w:p>
        </w:tc>
        <w:tc>
          <w:tcPr>
            <w:tcW w:w="732" w:type="dxa"/>
          </w:tcPr>
          <w:p w14:paraId="6C9C4BF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1BFDB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E1BA1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5ACBEF4" w14:textId="503D58BC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</w:t>
            </w:r>
          </w:p>
        </w:tc>
        <w:tc>
          <w:tcPr>
            <w:tcW w:w="1920" w:type="dxa"/>
          </w:tcPr>
          <w:p w14:paraId="6F264BC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87FE7C9" w14:textId="77777777" w:rsidTr="002B3A9F">
        <w:trPr>
          <w:trHeight w:val="813"/>
        </w:trPr>
        <w:tc>
          <w:tcPr>
            <w:tcW w:w="576" w:type="dxa"/>
          </w:tcPr>
          <w:p w14:paraId="3C0BFE0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69" w:type="dxa"/>
          </w:tcPr>
          <w:p w14:paraId="331D02A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Сравнение без измерения: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выше</w:t>
            </w:r>
            <w:r w:rsidRPr="00C93AA2">
              <w:rPr>
                <w:spacing w:val="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—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ниже,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шире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-уже</w:t>
            </w:r>
          </w:p>
        </w:tc>
        <w:tc>
          <w:tcPr>
            <w:tcW w:w="732" w:type="dxa"/>
          </w:tcPr>
          <w:p w14:paraId="7AFB654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6A5AB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027289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4C602D" w14:textId="22150C93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</w:t>
            </w:r>
          </w:p>
        </w:tc>
        <w:tc>
          <w:tcPr>
            <w:tcW w:w="1920" w:type="dxa"/>
          </w:tcPr>
          <w:p w14:paraId="221270D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6586519" w14:textId="77777777" w:rsidTr="002B3A9F">
        <w:trPr>
          <w:trHeight w:val="477"/>
        </w:trPr>
        <w:tc>
          <w:tcPr>
            <w:tcW w:w="576" w:type="dxa"/>
          </w:tcPr>
          <w:p w14:paraId="1DEBD14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69" w:type="dxa"/>
          </w:tcPr>
          <w:p w14:paraId="7AC860A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14:paraId="74314BB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32DCB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4915B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D3F0A4" w14:textId="5B6DF98A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</w:t>
            </w:r>
          </w:p>
        </w:tc>
        <w:tc>
          <w:tcPr>
            <w:tcW w:w="1920" w:type="dxa"/>
          </w:tcPr>
          <w:p w14:paraId="27C39C8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582B2E32" w14:textId="7C4E3218" w:rsidR="00C93AA2" w:rsidRDefault="00C93AA2" w:rsidP="00C93AA2">
      <w:pPr>
        <w:rPr>
          <w:sz w:val="24"/>
        </w:rPr>
        <w:sectPr w:rsidR="00C93AA2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28.09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786B40A5" w14:textId="77777777" w:rsidTr="002B3A9F">
        <w:trPr>
          <w:trHeight w:val="2157"/>
        </w:trPr>
        <w:tc>
          <w:tcPr>
            <w:tcW w:w="576" w:type="dxa"/>
          </w:tcPr>
          <w:p w14:paraId="0B98244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869" w:type="dxa"/>
          </w:tcPr>
          <w:p w14:paraId="66B3C7A0" w14:textId="77777777" w:rsidR="00C93AA2" w:rsidRDefault="00C93AA2" w:rsidP="002B3A9F">
            <w:pPr>
              <w:pStyle w:val="TableParagraph"/>
              <w:spacing w:before="86" w:line="292" w:lineRule="auto"/>
              <w:ind w:left="76" w:right="330"/>
              <w:rPr>
                <w:sz w:val="24"/>
              </w:rPr>
            </w:pPr>
            <w:r w:rsidRPr="00C93AA2">
              <w:rPr>
                <w:sz w:val="24"/>
                <w:lang w:val="ru-RU"/>
              </w:rPr>
              <w:t>Числа от 1 до 5: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получение, запись,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сравнение, соотнесение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 xml:space="preserve">числа и цифры.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слагаемых</w:t>
            </w:r>
            <w:proofErr w:type="spellEnd"/>
          </w:p>
        </w:tc>
        <w:tc>
          <w:tcPr>
            <w:tcW w:w="732" w:type="dxa"/>
          </w:tcPr>
          <w:p w14:paraId="19FE223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7255D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54011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7BB4726" w14:textId="2E255CA7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</w:t>
            </w:r>
          </w:p>
        </w:tc>
        <w:tc>
          <w:tcPr>
            <w:tcW w:w="1920" w:type="dxa"/>
          </w:tcPr>
          <w:p w14:paraId="36A52438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54E4DC0" w14:textId="77777777" w:rsidTr="002B3A9F">
        <w:trPr>
          <w:trHeight w:val="1149"/>
        </w:trPr>
        <w:tc>
          <w:tcPr>
            <w:tcW w:w="576" w:type="dxa"/>
          </w:tcPr>
          <w:p w14:paraId="459C050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69" w:type="dxa"/>
          </w:tcPr>
          <w:p w14:paraId="0D78FC5D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6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Соотнесение рисунка 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числового</w:t>
            </w:r>
            <w:r w:rsidRPr="00C93AA2">
              <w:rPr>
                <w:spacing w:val="-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равенства.</w:t>
            </w:r>
          </w:p>
          <w:p w14:paraId="75763F11" w14:textId="77777777" w:rsidR="00C93AA2" w:rsidRDefault="00C93AA2" w:rsidP="002B3A9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32" w:type="dxa"/>
          </w:tcPr>
          <w:p w14:paraId="545E73B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8A667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8A7A9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98CC625" w14:textId="4E0C061F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</w:t>
            </w:r>
          </w:p>
        </w:tc>
        <w:tc>
          <w:tcPr>
            <w:tcW w:w="1920" w:type="dxa"/>
          </w:tcPr>
          <w:p w14:paraId="389A5F7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8F5D3A3" w14:textId="77777777" w:rsidTr="002B3A9F">
        <w:trPr>
          <w:trHeight w:val="2157"/>
        </w:trPr>
        <w:tc>
          <w:tcPr>
            <w:tcW w:w="576" w:type="dxa"/>
          </w:tcPr>
          <w:p w14:paraId="7809849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69" w:type="dxa"/>
          </w:tcPr>
          <w:p w14:paraId="20302D0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05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Чтение и заполнение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таблицы. Составление,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запись и выполнение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простого алгоритма,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запись плана поиска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</w:tcPr>
          <w:p w14:paraId="733D65B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73684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746D7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89964BA" w14:textId="6C517165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02.10</w:t>
            </w:r>
          </w:p>
        </w:tc>
        <w:tc>
          <w:tcPr>
            <w:tcW w:w="1920" w:type="dxa"/>
          </w:tcPr>
          <w:p w14:paraId="4FB9E0E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A94ECC4" w14:textId="77777777" w:rsidTr="002B3A9F">
        <w:trPr>
          <w:trHeight w:val="813"/>
        </w:trPr>
        <w:tc>
          <w:tcPr>
            <w:tcW w:w="576" w:type="dxa"/>
          </w:tcPr>
          <w:p w14:paraId="79C4E64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69" w:type="dxa"/>
          </w:tcPr>
          <w:p w14:paraId="11C26E36" w14:textId="77777777" w:rsidR="00C93AA2" w:rsidRDefault="00C93AA2" w:rsidP="002B3A9F">
            <w:pPr>
              <w:pStyle w:val="TableParagraph"/>
              <w:spacing w:before="86" w:line="292" w:lineRule="auto"/>
              <w:ind w:left="76" w:right="469"/>
              <w:rPr>
                <w:sz w:val="24"/>
              </w:rPr>
            </w:pPr>
            <w:r w:rsidRPr="00C93AA2">
              <w:rPr>
                <w:sz w:val="24"/>
                <w:lang w:val="ru-RU"/>
              </w:rPr>
              <w:t>Точка. Линии: кривая,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прямая.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Отрезок.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14:paraId="6B0AC76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8FFC8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D79FB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15D1D8" w14:textId="61C8414F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03.10</w:t>
            </w:r>
          </w:p>
        </w:tc>
        <w:tc>
          <w:tcPr>
            <w:tcW w:w="1920" w:type="dxa"/>
          </w:tcPr>
          <w:p w14:paraId="50201A11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8E76519" w14:textId="77777777" w:rsidTr="002B3A9F">
        <w:trPr>
          <w:trHeight w:val="1149"/>
        </w:trPr>
        <w:tc>
          <w:tcPr>
            <w:tcW w:w="576" w:type="dxa"/>
          </w:tcPr>
          <w:p w14:paraId="3E4C1F4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69" w:type="dxa"/>
          </w:tcPr>
          <w:p w14:paraId="0959AFC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74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Сравнение без измерения: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тяжелее – легче, старше -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моложе</w:t>
            </w:r>
          </w:p>
        </w:tc>
        <w:tc>
          <w:tcPr>
            <w:tcW w:w="732" w:type="dxa"/>
          </w:tcPr>
          <w:p w14:paraId="50BA3BB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91B91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7595F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0822CA" w14:textId="71006D20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</w:t>
            </w:r>
          </w:p>
        </w:tc>
        <w:tc>
          <w:tcPr>
            <w:tcW w:w="1920" w:type="dxa"/>
          </w:tcPr>
          <w:p w14:paraId="7D2B805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725EB99" w14:textId="77777777" w:rsidTr="002B3A9F">
        <w:trPr>
          <w:trHeight w:val="1149"/>
        </w:trPr>
        <w:tc>
          <w:tcPr>
            <w:tcW w:w="576" w:type="dxa"/>
          </w:tcPr>
          <w:p w14:paraId="301E1B5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69" w:type="dxa"/>
          </w:tcPr>
          <w:p w14:paraId="0E0AC4DA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 xml:space="preserve">Знаки </w:t>
            </w:r>
            <w:proofErr w:type="gramStart"/>
            <w:r w:rsidRPr="00C93AA2">
              <w:rPr>
                <w:sz w:val="24"/>
                <w:lang w:val="ru-RU"/>
              </w:rPr>
              <w:t>сравнения &gt;</w:t>
            </w:r>
            <w:proofErr w:type="gramEnd"/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(больше), &lt; (меньше), =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(равно).</w:t>
            </w:r>
          </w:p>
        </w:tc>
        <w:tc>
          <w:tcPr>
            <w:tcW w:w="732" w:type="dxa"/>
          </w:tcPr>
          <w:p w14:paraId="4E2E8B2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9E2F1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8154D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A124AE" w14:textId="19A3F587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</w:t>
            </w:r>
          </w:p>
        </w:tc>
        <w:tc>
          <w:tcPr>
            <w:tcW w:w="1920" w:type="dxa"/>
          </w:tcPr>
          <w:p w14:paraId="66092038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89ED5CB" w14:textId="77777777" w:rsidTr="002B3A9F">
        <w:trPr>
          <w:trHeight w:val="477"/>
        </w:trPr>
        <w:tc>
          <w:tcPr>
            <w:tcW w:w="576" w:type="dxa"/>
          </w:tcPr>
          <w:p w14:paraId="54CC0B9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69" w:type="dxa"/>
          </w:tcPr>
          <w:p w14:paraId="32E5BD3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Равенство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Неравенство</w:t>
            </w:r>
            <w:proofErr w:type="spellEnd"/>
          </w:p>
        </w:tc>
        <w:tc>
          <w:tcPr>
            <w:tcW w:w="732" w:type="dxa"/>
          </w:tcPr>
          <w:p w14:paraId="32985ED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7A331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07F2C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F9467C" w14:textId="2521808F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</w:t>
            </w:r>
          </w:p>
        </w:tc>
        <w:tc>
          <w:tcPr>
            <w:tcW w:w="1920" w:type="dxa"/>
          </w:tcPr>
          <w:p w14:paraId="3A11D17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C7D8F42" w14:textId="77777777" w:rsidTr="002B3A9F">
        <w:trPr>
          <w:trHeight w:val="477"/>
        </w:trPr>
        <w:tc>
          <w:tcPr>
            <w:tcW w:w="576" w:type="dxa"/>
          </w:tcPr>
          <w:p w14:paraId="607CB2B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69" w:type="dxa"/>
          </w:tcPr>
          <w:p w14:paraId="2AE1453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Многоугольник</w:t>
            </w:r>
            <w:proofErr w:type="spellEnd"/>
          </w:p>
        </w:tc>
        <w:tc>
          <w:tcPr>
            <w:tcW w:w="732" w:type="dxa"/>
          </w:tcPr>
          <w:p w14:paraId="1F2918F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6AE6D6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A6F2E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C2ACB7" w14:textId="5845978C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11.10</w:t>
            </w:r>
          </w:p>
        </w:tc>
        <w:tc>
          <w:tcPr>
            <w:tcW w:w="1920" w:type="dxa"/>
          </w:tcPr>
          <w:p w14:paraId="5668C5E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B8314E8" w14:textId="77777777" w:rsidTr="002B3A9F">
        <w:trPr>
          <w:trHeight w:val="477"/>
        </w:trPr>
        <w:tc>
          <w:tcPr>
            <w:tcW w:w="576" w:type="dxa"/>
          </w:tcPr>
          <w:p w14:paraId="47ED840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69" w:type="dxa"/>
          </w:tcPr>
          <w:p w14:paraId="7DEE20E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Квадрат</w:t>
            </w:r>
            <w:proofErr w:type="spellEnd"/>
          </w:p>
        </w:tc>
        <w:tc>
          <w:tcPr>
            <w:tcW w:w="732" w:type="dxa"/>
          </w:tcPr>
          <w:p w14:paraId="3372535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3F49E8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71898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B64256" w14:textId="5D1BFFB6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</w:t>
            </w:r>
          </w:p>
        </w:tc>
        <w:tc>
          <w:tcPr>
            <w:tcW w:w="1920" w:type="dxa"/>
          </w:tcPr>
          <w:p w14:paraId="3B1B907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6D5D918" w14:textId="77777777" w:rsidTr="002B3A9F">
        <w:trPr>
          <w:trHeight w:val="477"/>
        </w:trPr>
        <w:tc>
          <w:tcPr>
            <w:tcW w:w="576" w:type="dxa"/>
          </w:tcPr>
          <w:p w14:paraId="5EC5C7A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69" w:type="dxa"/>
          </w:tcPr>
          <w:p w14:paraId="6489DE9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14:paraId="182CF6D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0546A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7369C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7ACCDBB" w14:textId="0CC85650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</w:t>
            </w:r>
          </w:p>
        </w:tc>
        <w:tc>
          <w:tcPr>
            <w:tcW w:w="1920" w:type="dxa"/>
          </w:tcPr>
          <w:p w14:paraId="2B5D56C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D87FCB8" w14:textId="77777777" w:rsidTr="002B3A9F">
        <w:trPr>
          <w:trHeight w:val="477"/>
        </w:trPr>
        <w:tc>
          <w:tcPr>
            <w:tcW w:w="576" w:type="dxa"/>
          </w:tcPr>
          <w:p w14:paraId="44F6434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69" w:type="dxa"/>
          </w:tcPr>
          <w:p w14:paraId="368031F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32" w:type="dxa"/>
          </w:tcPr>
          <w:p w14:paraId="6F0ABB6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C37DD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BBF4F7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593298" w14:textId="348905F9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</w:t>
            </w:r>
          </w:p>
        </w:tc>
        <w:tc>
          <w:tcPr>
            <w:tcW w:w="1920" w:type="dxa"/>
          </w:tcPr>
          <w:p w14:paraId="29F6D64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B35A135" w14:textId="77777777" w:rsidTr="002B3A9F">
        <w:trPr>
          <w:trHeight w:val="477"/>
        </w:trPr>
        <w:tc>
          <w:tcPr>
            <w:tcW w:w="576" w:type="dxa"/>
          </w:tcPr>
          <w:p w14:paraId="64F71A4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69" w:type="dxa"/>
          </w:tcPr>
          <w:p w14:paraId="76B6E96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14:paraId="6224302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5893E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2EB3D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B57441" w14:textId="32EF06C5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</w:t>
            </w:r>
          </w:p>
        </w:tc>
        <w:tc>
          <w:tcPr>
            <w:tcW w:w="1920" w:type="dxa"/>
          </w:tcPr>
          <w:p w14:paraId="0C39A9D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27FB565" w14:textId="77777777" w:rsidTr="002B3A9F">
        <w:trPr>
          <w:trHeight w:val="477"/>
        </w:trPr>
        <w:tc>
          <w:tcPr>
            <w:tcW w:w="576" w:type="dxa"/>
          </w:tcPr>
          <w:p w14:paraId="73762AA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69" w:type="dxa"/>
          </w:tcPr>
          <w:p w14:paraId="174EE53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732" w:type="dxa"/>
          </w:tcPr>
          <w:p w14:paraId="48BC50C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73244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429C2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6DED46" w14:textId="25E30E2B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  <w:tc>
          <w:tcPr>
            <w:tcW w:w="1920" w:type="dxa"/>
          </w:tcPr>
          <w:p w14:paraId="35344D21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D6B8365" w14:textId="77777777" w:rsidTr="002B3A9F">
        <w:trPr>
          <w:trHeight w:val="813"/>
        </w:trPr>
        <w:tc>
          <w:tcPr>
            <w:tcW w:w="576" w:type="dxa"/>
          </w:tcPr>
          <w:p w14:paraId="685EA55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69" w:type="dxa"/>
          </w:tcPr>
          <w:p w14:paraId="11F965DA" w14:textId="77777777" w:rsidR="00C93AA2" w:rsidRDefault="00C93AA2" w:rsidP="002B3A9F">
            <w:pPr>
              <w:pStyle w:val="TableParagraph"/>
              <w:spacing w:before="86" w:line="292" w:lineRule="auto"/>
              <w:ind w:left="76" w:right="365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10.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732" w:type="dxa"/>
          </w:tcPr>
          <w:p w14:paraId="27C529F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E7FDC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FF068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1AAE122" w14:textId="6902C9F9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</w:t>
            </w:r>
          </w:p>
        </w:tc>
        <w:tc>
          <w:tcPr>
            <w:tcW w:w="1920" w:type="dxa"/>
          </w:tcPr>
          <w:p w14:paraId="638B98A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4C38C80" w14:textId="77777777" w:rsidTr="002B3A9F">
        <w:trPr>
          <w:trHeight w:val="2493"/>
        </w:trPr>
        <w:tc>
          <w:tcPr>
            <w:tcW w:w="576" w:type="dxa"/>
          </w:tcPr>
          <w:p w14:paraId="209CC64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69" w:type="dxa"/>
          </w:tcPr>
          <w:p w14:paraId="396EA28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6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Сбор и представление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информации, связанной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 счётом (пересчётом)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объектов и измерением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величин; фиксирование,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анализ полученной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732" w:type="dxa"/>
          </w:tcPr>
          <w:p w14:paraId="645DD2A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E66768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DE058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F875992" w14:textId="26A76054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24.10</w:t>
            </w:r>
          </w:p>
        </w:tc>
        <w:tc>
          <w:tcPr>
            <w:tcW w:w="1920" w:type="dxa"/>
          </w:tcPr>
          <w:p w14:paraId="1684191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CF20216" w14:textId="4A511D11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0E29E4B2" w14:textId="77777777" w:rsidTr="002B3A9F">
        <w:trPr>
          <w:trHeight w:val="1149"/>
        </w:trPr>
        <w:tc>
          <w:tcPr>
            <w:tcW w:w="576" w:type="dxa"/>
          </w:tcPr>
          <w:p w14:paraId="2B46DBF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869" w:type="dxa"/>
          </w:tcPr>
          <w:p w14:paraId="587046C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94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Сантиметр. Измерение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отрезков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сантиметрах.</w:t>
            </w:r>
          </w:p>
        </w:tc>
        <w:tc>
          <w:tcPr>
            <w:tcW w:w="732" w:type="dxa"/>
          </w:tcPr>
          <w:p w14:paraId="665809C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7CB83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B3FF6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5A020F" w14:textId="1241FC06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</w:t>
            </w:r>
          </w:p>
        </w:tc>
        <w:tc>
          <w:tcPr>
            <w:tcW w:w="1920" w:type="dxa"/>
          </w:tcPr>
          <w:p w14:paraId="010DEC2B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4695F6E1" w14:textId="77777777" w:rsidTr="002B3A9F">
        <w:trPr>
          <w:trHeight w:val="813"/>
        </w:trPr>
        <w:tc>
          <w:tcPr>
            <w:tcW w:w="576" w:type="dxa"/>
          </w:tcPr>
          <w:p w14:paraId="7837478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69" w:type="dxa"/>
          </w:tcPr>
          <w:p w14:paraId="7BC0A4C1" w14:textId="77777777" w:rsidR="00C93AA2" w:rsidRDefault="00C93AA2" w:rsidP="002B3A9F">
            <w:pPr>
              <w:pStyle w:val="TableParagraph"/>
              <w:spacing w:before="86" w:line="292" w:lineRule="auto"/>
              <w:ind w:left="76" w:right="1061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…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Уменьшить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732" w:type="dxa"/>
          </w:tcPr>
          <w:p w14:paraId="287D6F1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1B52E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48D67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3596070" w14:textId="5D10D5F5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26.10</w:t>
            </w:r>
          </w:p>
        </w:tc>
        <w:tc>
          <w:tcPr>
            <w:tcW w:w="1920" w:type="dxa"/>
          </w:tcPr>
          <w:p w14:paraId="06D5792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A7BA773" w14:textId="77777777" w:rsidTr="002B3A9F">
        <w:trPr>
          <w:trHeight w:val="813"/>
        </w:trPr>
        <w:tc>
          <w:tcPr>
            <w:tcW w:w="576" w:type="dxa"/>
          </w:tcPr>
          <w:p w14:paraId="022CFF8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69" w:type="dxa"/>
          </w:tcPr>
          <w:p w14:paraId="135416E5" w14:textId="77777777" w:rsidR="00C93AA2" w:rsidRDefault="00C93AA2" w:rsidP="002B3A9F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1BFF06C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B45BA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2E1C6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7051887" w14:textId="262CF512" w:rsidR="00C93AA2" w:rsidRPr="00C93AA2" w:rsidRDefault="00C93AA2" w:rsidP="002B3A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27.10</w:t>
            </w:r>
          </w:p>
        </w:tc>
        <w:tc>
          <w:tcPr>
            <w:tcW w:w="1920" w:type="dxa"/>
          </w:tcPr>
          <w:p w14:paraId="298ABCD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003A15E" w14:textId="77777777" w:rsidTr="002B3A9F">
        <w:trPr>
          <w:trHeight w:val="813"/>
        </w:trPr>
        <w:tc>
          <w:tcPr>
            <w:tcW w:w="576" w:type="dxa"/>
          </w:tcPr>
          <w:p w14:paraId="04D3BFB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69" w:type="dxa"/>
          </w:tcPr>
          <w:p w14:paraId="4A6EC09F" w14:textId="77777777" w:rsidR="00C93AA2" w:rsidRDefault="00C93AA2" w:rsidP="002B3A9F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</w:p>
        </w:tc>
        <w:tc>
          <w:tcPr>
            <w:tcW w:w="732" w:type="dxa"/>
          </w:tcPr>
          <w:p w14:paraId="15E0783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71AC4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EA094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722C6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1E35D2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1520C01" w14:textId="77777777" w:rsidTr="002B3A9F">
        <w:trPr>
          <w:trHeight w:val="1149"/>
        </w:trPr>
        <w:tc>
          <w:tcPr>
            <w:tcW w:w="576" w:type="dxa"/>
          </w:tcPr>
          <w:p w14:paraId="1652521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69" w:type="dxa"/>
          </w:tcPr>
          <w:p w14:paraId="6F24060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7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Проверочная работа по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теме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«Числа</w:t>
            </w:r>
            <w:r w:rsidRPr="00C93AA2">
              <w:rPr>
                <w:spacing w:val="-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</w:t>
            </w:r>
            <w:r w:rsidRPr="00C93AA2">
              <w:rPr>
                <w:spacing w:val="-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0</w:t>
            </w:r>
            <w:r w:rsidRPr="00C93AA2">
              <w:rPr>
                <w:spacing w:val="-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до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10.</w:t>
            </w:r>
          </w:p>
          <w:p w14:paraId="540769C5" w14:textId="77777777" w:rsidR="00C93AA2" w:rsidRDefault="00C93AA2" w:rsidP="002B3A9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0»</w:t>
            </w:r>
          </w:p>
        </w:tc>
        <w:tc>
          <w:tcPr>
            <w:tcW w:w="732" w:type="dxa"/>
          </w:tcPr>
          <w:p w14:paraId="3B718BE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E10CE8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5CFA79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5D65E8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C1B6080" w14:textId="77777777" w:rsidR="00C93AA2" w:rsidRDefault="00C93AA2" w:rsidP="002B3A9F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91C42F6" w14:textId="77777777" w:rsidTr="002B3A9F">
        <w:trPr>
          <w:trHeight w:val="2157"/>
        </w:trPr>
        <w:tc>
          <w:tcPr>
            <w:tcW w:w="576" w:type="dxa"/>
          </w:tcPr>
          <w:p w14:paraId="73A365C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69" w:type="dxa"/>
          </w:tcPr>
          <w:p w14:paraId="5E84F815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7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Построение простейших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высказываний с помощью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логических связок и слов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(если..., то...;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верно/неверно);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истинность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утверждений</w:t>
            </w:r>
          </w:p>
        </w:tc>
        <w:tc>
          <w:tcPr>
            <w:tcW w:w="732" w:type="dxa"/>
          </w:tcPr>
          <w:p w14:paraId="2E2E27A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B40C5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49EA7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B51CB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1C775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C450526" w14:textId="77777777" w:rsidTr="002B3A9F">
        <w:trPr>
          <w:trHeight w:val="813"/>
        </w:trPr>
        <w:tc>
          <w:tcPr>
            <w:tcW w:w="576" w:type="dxa"/>
          </w:tcPr>
          <w:p w14:paraId="4C41D43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69" w:type="dxa"/>
          </w:tcPr>
          <w:p w14:paraId="147673AF" w14:textId="77777777" w:rsidR="00C93AA2" w:rsidRDefault="00C93AA2" w:rsidP="002B3A9F">
            <w:pPr>
              <w:pStyle w:val="TableParagraph"/>
              <w:spacing w:before="86" w:line="292" w:lineRule="auto"/>
              <w:ind w:left="136" w:right="615" w:hanging="61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14:paraId="1F40BB2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593C1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763CFB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B23AB1E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68745D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2562915" w14:textId="77777777" w:rsidTr="002B3A9F">
        <w:trPr>
          <w:trHeight w:val="813"/>
        </w:trPr>
        <w:tc>
          <w:tcPr>
            <w:tcW w:w="576" w:type="dxa"/>
          </w:tcPr>
          <w:p w14:paraId="5EE37C3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69" w:type="dxa"/>
          </w:tcPr>
          <w:p w14:paraId="5820212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</w:p>
          <w:p w14:paraId="63A53F64" w14:textId="77777777" w:rsidR="00C93AA2" w:rsidRDefault="00C93AA2" w:rsidP="002B3A9F">
            <w:pPr>
              <w:pStyle w:val="TableParagraph"/>
              <w:tabs>
                <w:tab w:val="left" w:pos="887"/>
              </w:tabs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+1+1,</w:t>
            </w:r>
            <w:r>
              <w:rPr>
                <w:sz w:val="24"/>
              </w:rPr>
              <w:tab/>
              <w:t>-1-1</w:t>
            </w:r>
          </w:p>
        </w:tc>
        <w:tc>
          <w:tcPr>
            <w:tcW w:w="732" w:type="dxa"/>
          </w:tcPr>
          <w:p w14:paraId="557DD83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DB82C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B33ED5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2262563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C75129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14850D3" w14:textId="77777777" w:rsidTr="002B3A9F">
        <w:trPr>
          <w:trHeight w:val="813"/>
        </w:trPr>
        <w:tc>
          <w:tcPr>
            <w:tcW w:w="576" w:type="dxa"/>
          </w:tcPr>
          <w:p w14:paraId="2E72CD6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69" w:type="dxa"/>
          </w:tcPr>
          <w:p w14:paraId="053E491A" w14:textId="77777777" w:rsidR="00C93AA2" w:rsidRDefault="00C93AA2" w:rsidP="002B3A9F">
            <w:pPr>
              <w:pStyle w:val="TableParagraph"/>
              <w:spacing w:before="86" w:line="292" w:lineRule="auto"/>
              <w:ind w:left="76" w:right="142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418720C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00F37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89FF0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40918F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C10884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14724D1" w14:textId="77777777" w:rsidTr="002B3A9F">
        <w:trPr>
          <w:trHeight w:val="1485"/>
        </w:trPr>
        <w:tc>
          <w:tcPr>
            <w:tcW w:w="576" w:type="dxa"/>
          </w:tcPr>
          <w:p w14:paraId="3E518A5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69" w:type="dxa"/>
          </w:tcPr>
          <w:p w14:paraId="5935F83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7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Слагаемые. Сумма.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Использование этих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терминов при чтении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записей</w:t>
            </w:r>
          </w:p>
        </w:tc>
        <w:tc>
          <w:tcPr>
            <w:tcW w:w="732" w:type="dxa"/>
          </w:tcPr>
          <w:p w14:paraId="0680151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B52B2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4477C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B46250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72C806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CE2AB57" w14:textId="77777777" w:rsidTr="002B3A9F">
        <w:trPr>
          <w:trHeight w:val="1485"/>
        </w:trPr>
        <w:tc>
          <w:tcPr>
            <w:tcW w:w="576" w:type="dxa"/>
          </w:tcPr>
          <w:p w14:paraId="015C5C9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69" w:type="dxa"/>
          </w:tcPr>
          <w:p w14:paraId="4F59C215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7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Слагаемые. Сумма.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Использование этих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терминов при чтении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записей</w:t>
            </w:r>
          </w:p>
        </w:tc>
        <w:tc>
          <w:tcPr>
            <w:tcW w:w="732" w:type="dxa"/>
          </w:tcPr>
          <w:p w14:paraId="417791A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1C43F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67EAF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3AED5B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5496CE1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B34E0E2" w14:textId="77777777" w:rsidTr="002B3A9F">
        <w:trPr>
          <w:trHeight w:val="2493"/>
        </w:trPr>
        <w:tc>
          <w:tcPr>
            <w:tcW w:w="576" w:type="dxa"/>
          </w:tcPr>
          <w:p w14:paraId="6ED3D38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69" w:type="dxa"/>
          </w:tcPr>
          <w:p w14:paraId="4F67320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Задача. Структура задачи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(условие, вопрос) Анализ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задачи. Запись решения и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ответа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задачи.</w:t>
            </w:r>
          </w:p>
          <w:p w14:paraId="44F7B2D4" w14:textId="77777777" w:rsidR="00C93AA2" w:rsidRPr="00C93AA2" w:rsidRDefault="00C93AA2" w:rsidP="002B3A9F">
            <w:pPr>
              <w:pStyle w:val="TableParagraph"/>
              <w:spacing w:line="292" w:lineRule="auto"/>
              <w:ind w:left="76" w:right="12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Составление задач на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сложение и вычитание по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рисунку.</w:t>
            </w:r>
          </w:p>
        </w:tc>
        <w:tc>
          <w:tcPr>
            <w:tcW w:w="732" w:type="dxa"/>
          </w:tcPr>
          <w:p w14:paraId="6D9438E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5786C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ADA553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02E48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B071EC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56A40C1A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204A99EB" w14:textId="77777777" w:rsidTr="002B3A9F">
        <w:trPr>
          <w:trHeight w:val="1821"/>
        </w:trPr>
        <w:tc>
          <w:tcPr>
            <w:tcW w:w="576" w:type="dxa"/>
          </w:tcPr>
          <w:p w14:paraId="6E711EA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869" w:type="dxa"/>
          </w:tcPr>
          <w:p w14:paraId="04B1EB60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2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Составление задач на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сложение и вычитание по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рисунку, по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схематическому рисунку,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записи решения</w:t>
            </w:r>
          </w:p>
        </w:tc>
        <w:tc>
          <w:tcPr>
            <w:tcW w:w="732" w:type="dxa"/>
          </w:tcPr>
          <w:p w14:paraId="389F7B5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4BC50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D239C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DFFE693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D3DA0B1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E5F6564" w14:textId="77777777" w:rsidTr="002B3A9F">
        <w:trPr>
          <w:trHeight w:val="813"/>
        </w:trPr>
        <w:tc>
          <w:tcPr>
            <w:tcW w:w="576" w:type="dxa"/>
          </w:tcPr>
          <w:p w14:paraId="68FF8A4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69" w:type="dxa"/>
          </w:tcPr>
          <w:p w14:paraId="2E680787" w14:textId="77777777" w:rsidR="00C93AA2" w:rsidRDefault="00C93AA2" w:rsidP="002B3A9F">
            <w:pPr>
              <w:pStyle w:val="TableParagraph"/>
              <w:spacing w:before="86" w:line="292" w:lineRule="auto"/>
              <w:ind w:left="76" w:right="20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67F5A20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56CF0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50EE2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1CD00E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0A829F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7534AF8" w14:textId="77777777" w:rsidTr="002B3A9F">
        <w:trPr>
          <w:trHeight w:val="813"/>
        </w:trPr>
        <w:tc>
          <w:tcPr>
            <w:tcW w:w="576" w:type="dxa"/>
          </w:tcPr>
          <w:p w14:paraId="6CC18AB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69" w:type="dxa"/>
          </w:tcPr>
          <w:p w14:paraId="57F26837" w14:textId="77777777" w:rsidR="00C93AA2" w:rsidRDefault="00C93AA2" w:rsidP="002B3A9F">
            <w:pPr>
              <w:pStyle w:val="TableParagraph"/>
              <w:spacing w:before="86" w:line="292" w:lineRule="auto"/>
              <w:ind w:left="76" w:right="26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14:paraId="0994DD9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0510D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63EA0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416449E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5534A3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37914D9" w14:textId="77777777" w:rsidTr="002B3A9F">
        <w:trPr>
          <w:trHeight w:val="813"/>
        </w:trPr>
        <w:tc>
          <w:tcPr>
            <w:tcW w:w="576" w:type="dxa"/>
          </w:tcPr>
          <w:p w14:paraId="216FD2E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69" w:type="dxa"/>
          </w:tcPr>
          <w:p w14:paraId="59FAB458" w14:textId="77777777" w:rsidR="00C93AA2" w:rsidRDefault="00C93AA2" w:rsidP="002B3A9F">
            <w:pPr>
              <w:pStyle w:val="TableParagraph"/>
              <w:spacing w:before="86" w:line="292" w:lineRule="auto"/>
              <w:ind w:left="76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Прибавление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732" w:type="dxa"/>
          </w:tcPr>
          <w:p w14:paraId="01E5784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44DDC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FC801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0CB0C0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8997DB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45AF0F1" w14:textId="77777777" w:rsidTr="002B3A9F">
        <w:trPr>
          <w:trHeight w:val="1149"/>
        </w:trPr>
        <w:tc>
          <w:tcPr>
            <w:tcW w:w="576" w:type="dxa"/>
          </w:tcPr>
          <w:p w14:paraId="77219F3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69" w:type="dxa"/>
          </w:tcPr>
          <w:p w14:paraId="5FE6381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9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Задачи на увеличение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(уменьшение) числа на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несколько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единиц</w:t>
            </w:r>
          </w:p>
        </w:tc>
        <w:tc>
          <w:tcPr>
            <w:tcW w:w="732" w:type="dxa"/>
          </w:tcPr>
          <w:p w14:paraId="1E033AF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CF95FA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D69E2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7DD89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7EC03D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4F136AB" w14:textId="77777777" w:rsidTr="002B3A9F">
        <w:trPr>
          <w:trHeight w:val="1149"/>
        </w:trPr>
        <w:tc>
          <w:tcPr>
            <w:tcW w:w="576" w:type="dxa"/>
          </w:tcPr>
          <w:p w14:paraId="3FDA381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69" w:type="dxa"/>
          </w:tcPr>
          <w:p w14:paraId="31A6FC29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9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Задачи на увеличение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(уменьшение) числа на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несколько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единиц</w:t>
            </w:r>
          </w:p>
        </w:tc>
        <w:tc>
          <w:tcPr>
            <w:tcW w:w="732" w:type="dxa"/>
          </w:tcPr>
          <w:p w14:paraId="6E248C0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1BFDC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BE34EB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A4F049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46FED58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432E5BD" w14:textId="77777777" w:rsidTr="002B3A9F">
        <w:trPr>
          <w:trHeight w:val="1821"/>
        </w:trPr>
        <w:tc>
          <w:tcPr>
            <w:tcW w:w="576" w:type="dxa"/>
          </w:tcPr>
          <w:p w14:paraId="34CAEE9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69" w:type="dxa"/>
          </w:tcPr>
          <w:p w14:paraId="6830516D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9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Измерение длины отрезка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сантиметрах.</w:t>
            </w:r>
          </w:p>
          <w:p w14:paraId="20B0A761" w14:textId="77777777" w:rsidR="00C93AA2" w:rsidRPr="00C93AA2" w:rsidRDefault="00C93AA2" w:rsidP="002B3A9F">
            <w:pPr>
              <w:pStyle w:val="TableParagraph"/>
              <w:spacing w:line="292" w:lineRule="auto"/>
              <w:ind w:left="76" w:right="44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Распознавание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изображение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геометрических</w:t>
            </w:r>
            <w:r w:rsidRPr="00C93AA2">
              <w:rPr>
                <w:spacing w:val="-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фигур</w:t>
            </w:r>
          </w:p>
        </w:tc>
        <w:tc>
          <w:tcPr>
            <w:tcW w:w="732" w:type="dxa"/>
          </w:tcPr>
          <w:p w14:paraId="3411F37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FB674D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AD876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2FEA0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313108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609BC01A" w14:textId="77777777" w:rsidTr="002B3A9F">
        <w:trPr>
          <w:trHeight w:val="813"/>
        </w:trPr>
        <w:tc>
          <w:tcPr>
            <w:tcW w:w="576" w:type="dxa"/>
          </w:tcPr>
          <w:p w14:paraId="7FA4315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69" w:type="dxa"/>
          </w:tcPr>
          <w:p w14:paraId="5906B558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0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Распознавание объекта и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его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отражения</w:t>
            </w:r>
          </w:p>
        </w:tc>
        <w:tc>
          <w:tcPr>
            <w:tcW w:w="732" w:type="dxa"/>
          </w:tcPr>
          <w:p w14:paraId="7167D4D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5D678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5A09C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34E4D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3AE62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1926CCB" w14:textId="77777777" w:rsidTr="002B3A9F">
        <w:trPr>
          <w:trHeight w:val="813"/>
        </w:trPr>
        <w:tc>
          <w:tcPr>
            <w:tcW w:w="576" w:type="dxa"/>
          </w:tcPr>
          <w:p w14:paraId="52259B2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69" w:type="dxa"/>
          </w:tcPr>
          <w:p w14:paraId="07BE3516" w14:textId="77777777" w:rsidR="00C93AA2" w:rsidRDefault="00C93AA2" w:rsidP="002B3A9F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-3. </w:t>
            </w: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</w:p>
        </w:tc>
        <w:tc>
          <w:tcPr>
            <w:tcW w:w="732" w:type="dxa"/>
          </w:tcPr>
          <w:p w14:paraId="2707418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C694B7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E808D9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C3A0C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FBFFD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4AE1120" w14:textId="77777777" w:rsidTr="002B3A9F">
        <w:trPr>
          <w:trHeight w:val="813"/>
        </w:trPr>
        <w:tc>
          <w:tcPr>
            <w:tcW w:w="576" w:type="dxa"/>
          </w:tcPr>
          <w:p w14:paraId="3964562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69" w:type="dxa"/>
          </w:tcPr>
          <w:p w14:paraId="5948F42C" w14:textId="77777777" w:rsidR="00C93AA2" w:rsidRDefault="00C93AA2" w:rsidP="002B3A9F">
            <w:pPr>
              <w:pStyle w:val="TableParagraph"/>
              <w:spacing w:before="86" w:line="292" w:lineRule="auto"/>
              <w:ind w:left="76" w:right="838"/>
              <w:rPr>
                <w:sz w:val="24"/>
              </w:rPr>
            </w:pPr>
            <w:r>
              <w:rPr>
                <w:sz w:val="24"/>
              </w:rPr>
              <w:t>+3,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-3. </w:t>
            </w: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</w:p>
        </w:tc>
        <w:tc>
          <w:tcPr>
            <w:tcW w:w="732" w:type="dxa"/>
          </w:tcPr>
          <w:p w14:paraId="5ECC211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1D3DE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DD822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D67F2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FD8367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2B9BB25" w14:textId="77777777" w:rsidTr="002B3A9F">
        <w:trPr>
          <w:trHeight w:val="813"/>
        </w:trPr>
        <w:tc>
          <w:tcPr>
            <w:tcW w:w="576" w:type="dxa"/>
          </w:tcPr>
          <w:p w14:paraId="34D3E4B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69" w:type="dxa"/>
          </w:tcPr>
          <w:p w14:paraId="3FFB5159" w14:textId="77777777" w:rsidR="00C93AA2" w:rsidRDefault="00C93AA2" w:rsidP="002B3A9F">
            <w:pPr>
              <w:pStyle w:val="TableParagraph"/>
              <w:spacing w:before="86" w:line="292" w:lineRule="auto"/>
              <w:ind w:left="76"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14:paraId="276C94A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8EC16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E9E48E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95EF65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B1D6BB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6501915" w14:textId="77777777" w:rsidTr="002B3A9F">
        <w:trPr>
          <w:trHeight w:val="477"/>
        </w:trPr>
        <w:tc>
          <w:tcPr>
            <w:tcW w:w="576" w:type="dxa"/>
          </w:tcPr>
          <w:p w14:paraId="0A4D63D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69" w:type="dxa"/>
          </w:tcPr>
          <w:p w14:paraId="55FD04E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отрезков</w:t>
            </w:r>
            <w:proofErr w:type="spellEnd"/>
          </w:p>
        </w:tc>
        <w:tc>
          <w:tcPr>
            <w:tcW w:w="732" w:type="dxa"/>
          </w:tcPr>
          <w:p w14:paraId="66B2EAA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E14B2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0E123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4DE3847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C21C35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D72F0C8" w14:textId="77777777" w:rsidTr="002B3A9F">
        <w:trPr>
          <w:trHeight w:val="1149"/>
        </w:trPr>
        <w:tc>
          <w:tcPr>
            <w:tcW w:w="576" w:type="dxa"/>
          </w:tcPr>
          <w:p w14:paraId="69DEF5B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69" w:type="dxa"/>
          </w:tcPr>
          <w:p w14:paraId="2986864A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43"/>
              <w:jc w:val="both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Закрепление. Сложение и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соответствующие случаи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</w:tcPr>
          <w:p w14:paraId="28DA9FE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35EEC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175F6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1B2E07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59C8A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19EA0CD" w14:textId="77777777" w:rsidTr="002B3A9F">
        <w:trPr>
          <w:trHeight w:val="1149"/>
        </w:trPr>
        <w:tc>
          <w:tcPr>
            <w:tcW w:w="576" w:type="dxa"/>
          </w:tcPr>
          <w:p w14:paraId="5D8BDAC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69" w:type="dxa"/>
          </w:tcPr>
          <w:p w14:paraId="5955185A" w14:textId="77777777" w:rsidR="00C93AA2" w:rsidRDefault="00C93AA2" w:rsidP="002B3A9F">
            <w:pPr>
              <w:pStyle w:val="TableParagraph"/>
              <w:tabs>
                <w:tab w:val="left" w:pos="748"/>
                <w:tab w:val="left" w:pos="1300"/>
              </w:tabs>
              <w:spacing w:before="86"/>
              <w:ind w:left="196"/>
              <w:rPr>
                <w:sz w:val="24"/>
              </w:rPr>
            </w:pPr>
            <w:r>
              <w:rPr>
                <w:sz w:val="24"/>
              </w:rPr>
              <w:t>±1,</w:t>
            </w:r>
            <w:r>
              <w:rPr>
                <w:sz w:val="24"/>
              </w:rPr>
              <w:tab/>
              <w:t>±2,</w:t>
            </w:r>
            <w:r>
              <w:rPr>
                <w:sz w:val="24"/>
              </w:rPr>
              <w:tab/>
              <w:t>±3.</w:t>
            </w:r>
          </w:p>
          <w:p w14:paraId="30940B8A" w14:textId="77777777" w:rsidR="00C93AA2" w:rsidRDefault="00C93AA2" w:rsidP="002B3A9F">
            <w:pPr>
              <w:pStyle w:val="TableParagraph"/>
              <w:spacing w:before="6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обобщение</w:t>
            </w:r>
            <w:proofErr w:type="spellEnd"/>
          </w:p>
        </w:tc>
        <w:tc>
          <w:tcPr>
            <w:tcW w:w="732" w:type="dxa"/>
          </w:tcPr>
          <w:p w14:paraId="3A8B749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58FD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76B042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F8BA4C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B3D919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3406BD72" w14:textId="77777777" w:rsidR="00C93AA2" w:rsidRDefault="00C93AA2" w:rsidP="002B3A9F">
            <w:pPr>
              <w:pStyle w:val="TableParagraph"/>
              <w:spacing w:before="60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D9DF8B4" w14:textId="77777777" w:rsidTr="002B3A9F">
        <w:trPr>
          <w:trHeight w:val="813"/>
        </w:trPr>
        <w:tc>
          <w:tcPr>
            <w:tcW w:w="576" w:type="dxa"/>
          </w:tcPr>
          <w:p w14:paraId="3D8B788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69" w:type="dxa"/>
          </w:tcPr>
          <w:p w14:paraId="2A9C3C73" w14:textId="77777777" w:rsidR="00C93AA2" w:rsidRDefault="00C93AA2" w:rsidP="002B3A9F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14:paraId="46C7BF7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08770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CBB9C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A3374C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98D525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505AE456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355FBAE9" w14:textId="77777777" w:rsidTr="002B3A9F">
        <w:trPr>
          <w:trHeight w:val="2157"/>
        </w:trPr>
        <w:tc>
          <w:tcPr>
            <w:tcW w:w="576" w:type="dxa"/>
          </w:tcPr>
          <w:p w14:paraId="49F6940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2869" w:type="dxa"/>
          </w:tcPr>
          <w:p w14:paraId="1398BF43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2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Решение задач.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Дополнение условия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задачи числом,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постановка вопросов,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запись решения задачи в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таблице</w:t>
            </w:r>
          </w:p>
        </w:tc>
        <w:tc>
          <w:tcPr>
            <w:tcW w:w="732" w:type="dxa"/>
          </w:tcPr>
          <w:p w14:paraId="65EE191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45B0E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A1033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205E2F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6E0491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F2D59CD" w14:textId="77777777" w:rsidTr="002B3A9F">
        <w:trPr>
          <w:trHeight w:val="1149"/>
        </w:trPr>
        <w:tc>
          <w:tcPr>
            <w:tcW w:w="576" w:type="dxa"/>
          </w:tcPr>
          <w:p w14:paraId="34925D2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69" w:type="dxa"/>
          </w:tcPr>
          <w:p w14:paraId="6E0C793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учёт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</w:tcPr>
          <w:p w14:paraId="6F92D08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55AE3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8096D9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CBE0C34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1E6F24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14:paraId="03E91092" w14:textId="77777777" w:rsidR="00C93AA2" w:rsidRDefault="00C93AA2" w:rsidP="002B3A9F">
            <w:pPr>
              <w:pStyle w:val="TableParagraph"/>
              <w:spacing w:before="60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86BBE18" w14:textId="77777777" w:rsidTr="002B3A9F">
        <w:trPr>
          <w:trHeight w:val="1149"/>
        </w:trPr>
        <w:tc>
          <w:tcPr>
            <w:tcW w:w="576" w:type="dxa"/>
          </w:tcPr>
          <w:p w14:paraId="29DAE01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69" w:type="dxa"/>
          </w:tcPr>
          <w:p w14:paraId="4CD4C62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4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Распознавание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изображение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геометрических</w:t>
            </w:r>
            <w:r w:rsidRPr="00C93AA2">
              <w:rPr>
                <w:spacing w:val="-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фигур</w:t>
            </w:r>
          </w:p>
        </w:tc>
        <w:tc>
          <w:tcPr>
            <w:tcW w:w="732" w:type="dxa"/>
          </w:tcPr>
          <w:p w14:paraId="19C2852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7C2CB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CB939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0E9C30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2EC9061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642B3848" w14:textId="77777777" w:rsidTr="002B3A9F">
        <w:trPr>
          <w:trHeight w:val="1149"/>
        </w:trPr>
        <w:tc>
          <w:tcPr>
            <w:tcW w:w="576" w:type="dxa"/>
          </w:tcPr>
          <w:p w14:paraId="486864E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69" w:type="dxa"/>
          </w:tcPr>
          <w:p w14:paraId="67F4B981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7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Построение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геометрических фигур с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помощью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линейки</w:t>
            </w:r>
          </w:p>
        </w:tc>
        <w:tc>
          <w:tcPr>
            <w:tcW w:w="732" w:type="dxa"/>
          </w:tcPr>
          <w:p w14:paraId="327D68C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2A394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E3D9C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261BE7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F0955BE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5A354FD6" w14:textId="77777777" w:rsidTr="002B3A9F">
        <w:trPr>
          <w:trHeight w:val="2493"/>
        </w:trPr>
        <w:tc>
          <w:tcPr>
            <w:tcW w:w="576" w:type="dxa"/>
          </w:tcPr>
          <w:p w14:paraId="691B0F5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69" w:type="dxa"/>
          </w:tcPr>
          <w:p w14:paraId="4E27D5F1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9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Верные</w:t>
            </w:r>
            <w:r w:rsidRPr="00C93AA2">
              <w:rPr>
                <w:spacing w:val="60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(истинные)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 неверные (ложные)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предложения,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составленные</w:t>
            </w:r>
          </w:p>
          <w:p w14:paraId="694762E1" w14:textId="77777777" w:rsidR="00C93AA2" w:rsidRPr="00C93AA2" w:rsidRDefault="00C93AA2" w:rsidP="002B3A9F">
            <w:pPr>
              <w:pStyle w:val="TableParagraph"/>
              <w:spacing w:line="292" w:lineRule="auto"/>
              <w:ind w:left="76" w:right="292"/>
              <w:jc w:val="both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относительно заданного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набора математических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объектов</w:t>
            </w:r>
          </w:p>
        </w:tc>
        <w:tc>
          <w:tcPr>
            <w:tcW w:w="732" w:type="dxa"/>
          </w:tcPr>
          <w:p w14:paraId="72A933E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38B01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C7F20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9C5BD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77D3A6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6528E60" w14:textId="77777777" w:rsidTr="002B3A9F">
        <w:trPr>
          <w:trHeight w:val="1485"/>
        </w:trPr>
        <w:tc>
          <w:tcPr>
            <w:tcW w:w="576" w:type="dxa"/>
          </w:tcPr>
          <w:p w14:paraId="4A44B23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69" w:type="dxa"/>
          </w:tcPr>
          <w:p w14:paraId="4875A9E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9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Закономерность в ряду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заданных объектов: её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обнаружение,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продолжение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ряда.</w:t>
            </w:r>
          </w:p>
        </w:tc>
        <w:tc>
          <w:tcPr>
            <w:tcW w:w="732" w:type="dxa"/>
          </w:tcPr>
          <w:p w14:paraId="6504703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51D1A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E4240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A46AA8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4081D2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FCA627D" w14:textId="77777777" w:rsidTr="002B3A9F">
        <w:trPr>
          <w:trHeight w:val="1485"/>
        </w:trPr>
        <w:tc>
          <w:tcPr>
            <w:tcW w:w="576" w:type="dxa"/>
          </w:tcPr>
          <w:p w14:paraId="282CB75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69" w:type="dxa"/>
          </w:tcPr>
          <w:p w14:paraId="5683575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Задачи на увеличение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числа на несколько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единиц (с двумя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множествами</w:t>
            </w:r>
            <w:r w:rsidRPr="00C93AA2">
              <w:rPr>
                <w:spacing w:val="-9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</w:tcPr>
          <w:p w14:paraId="07BB1F7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B2F72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C0E56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F2E079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3E553BD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61D1FB2" w14:textId="77777777" w:rsidTr="002B3A9F">
        <w:trPr>
          <w:trHeight w:val="1485"/>
        </w:trPr>
        <w:tc>
          <w:tcPr>
            <w:tcW w:w="576" w:type="dxa"/>
          </w:tcPr>
          <w:p w14:paraId="32310D4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69" w:type="dxa"/>
          </w:tcPr>
          <w:p w14:paraId="1ED8568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Задачи на увеличение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числа на несколько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единиц (с двумя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множествами</w:t>
            </w:r>
            <w:r w:rsidRPr="00C93AA2">
              <w:rPr>
                <w:spacing w:val="-9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</w:tcPr>
          <w:p w14:paraId="6C7B85A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C33BF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1E187D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262E8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7D3096B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FF518E3" w14:textId="77777777" w:rsidTr="002B3A9F">
        <w:trPr>
          <w:trHeight w:val="813"/>
        </w:trPr>
        <w:tc>
          <w:tcPr>
            <w:tcW w:w="576" w:type="dxa"/>
          </w:tcPr>
          <w:p w14:paraId="1655B0A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69" w:type="dxa"/>
          </w:tcPr>
          <w:p w14:paraId="7065D678" w14:textId="77777777" w:rsidR="00C93AA2" w:rsidRDefault="00C93AA2" w:rsidP="002B3A9F">
            <w:pPr>
              <w:pStyle w:val="TableParagraph"/>
              <w:tabs>
                <w:tab w:val="left" w:pos="751"/>
              </w:tabs>
              <w:spacing w:before="86" w:line="292" w:lineRule="auto"/>
              <w:ind w:left="76" w:right="938" w:firstLine="120"/>
              <w:rPr>
                <w:sz w:val="24"/>
              </w:rPr>
            </w:pPr>
            <w:r>
              <w:rPr>
                <w:sz w:val="24"/>
              </w:rPr>
              <w:t>+4,</w:t>
            </w:r>
            <w:r>
              <w:rPr>
                <w:sz w:val="24"/>
              </w:rPr>
              <w:tab/>
              <w:t xml:space="preserve">-4. </w:t>
            </w: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</w:p>
        </w:tc>
        <w:tc>
          <w:tcPr>
            <w:tcW w:w="732" w:type="dxa"/>
          </w:tcPr>
          <w:p w14:paraId="0DE1AC7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A1EFE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7C496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17E26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E54A2C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EF1E5E6" w14:textId="77777777" w:rsidTr="002B3A9F">
        <w:trPr>
          <w:trHeight w:val="813"/>
        </w:trPr>
        <w:tc>
          <w:tcPr>
            <w:tcW w:w="576" w:type="dxa"/>
          </w:tcPr>
          <w:p w14:paraId="38C894A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69" w:type="dxa"/>
          </w:tcPr>
          <w:p w14:paraId="01FBC2DB" w14:textId="77777777" w:rsidR="00C93AA2" w:rsidRDefault="00C93AA2" w:rsidP="002B3A9F">
            <w:pPr>
              <w:pStyle w:val="TableParagraph"/>
              <w:tabs>
                <w:tab w:val="left" w:pos="751"/>
              </w:tabs>
              <w:spacing w:before="86" w:line="292" w:lineRule="auto"/>
              <w:ind w:left="76" w:right="938" w:firstLine="120"/>
              <w:rPr>
                <w:sz w:val="24"/>
              </w:rPr>
            </w:pPr>
            <w:r>
              <w:rPr>
                <w:sz w:val="24"/>
              </w:rPr>
              <w:t>+4,</w:t>
            </w:r>
            <w:r>
              <w:rPr>
                <w:sz w:val="24"/>
              </w:rPr>
              <w:tab/>
              <w:t xml:space="preserve">-4. </w:t>
            </w:r>
            <w:proofErr w:type="spellStart"/>
            <w:r>
              <w:rPr>
                <w:sz w:val="24"/>
              </w:rPr>
              <w:t>Приёмы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вычислений</w:t>
            </w:r>
            <w:proofErr w:type="spellEnd"/>
          </w:p>
        </w:tc>
        <w:tc>
          <w:tcPr>
            <w:tcW w:w="732" w:type="dxa"/>
          </w:tcPr>
          <w:p w14:paraId="326F0C8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4036A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F7DFB4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1D1B9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B78EE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DABD1E4" w14:textId="77777777" w:rsidTr="002B3A9F">
        <w:trPr>
          <w:trHeight w:val="813"/>
        </w:trPr>
        <w:tc>
          <w:tcPr>
            <w:tcW w:w="576" w:type="dxa"/>
          </w:tcPr>
          <w:p w14:paraId="710D61F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69" w:type="dxa"/>
          </w:tcPr>
          <w:p w14:paraId="2973865D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6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Задачи на разностное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сравнение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чисел</w:t>
            </w:r>
          </w:p>
        </w:tc>
        <w:tc>
          <w:tcPr>
            <w:tcW w:w="732" w:type="dxa"/>
          </w:tcPr>
          <w:p w14:paraId="4FF6649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7DE7A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B2C894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9AFE3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317A89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3A00FA3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16A12235" w14:textId="77777777" w:rsidTr="002B3A9F">
        <w:trPr>
          <w:trHeight w:val="813"/>
        </w:trPr>
        <w:tc>
          <w:tcPr>
            <w:tcW w:w="576" w:type="dxa"/>
          </w:tcPr>
          <w:p w14:paraId="6E84CB2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869" w:type="dxa"/>
          </w:tcPr>
          <w:p w14:paraId="7771DF45" w14:textId="77777777" w:rsidR="00C93AA2" w:rsidRDefault="00C93AA2" w:rsidP="002B3A9F">
            <w:pPr>
              <w:pStyle w:val="TableParagraph"/>
              <w:tabs>
                <w:tab w:val="left" w:pos="2608"/>
              </w:tabs>
              <w:spacing w:before="86" w:line="292" w:lineRule="auto"/>
              <w:ind w:left="76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668F471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1A6FBE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E1B59E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A551CE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E43B5C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19570FB" w14:textId="77777777" w:rsidTr="002B3A9F">
        <w:trPr>
          <w:trHeight w:val="813"/>
        </w:trPr>
        <w:tc>
          <w:tcPr>
            <w:tcW w:w="576" w:type="dxa"/>
          </w:tcPr>
          <w:p w14:paraId="3EAA045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69" w:type="dxa"/>
          </w:tcPr>
          <w:p w14:paraId="1B75B3E9" w14:textId="77777777" w:rsidR="00C93AA2" w:rsidRDefault="00C93AA2" w:rsidP="002B3A9F">
            <w:pPr>
              <w:pStyle w:val="TableParagraph"/>
              <w:tabs>
                <w:tab w:val="left" w:pos="2608"/>
              </w:tabs>
              <w:spacing w:before="86" w:line="292" w:lineRule="auto"/>
              <w:ind w:left="76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14:paraId="0D83A28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FDCC7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999B0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BDDB61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3A0241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6D18696" w14:textId="77777777" w:rsidTr="002B3A9F">
        <w:trPr>
          <w:trHeight w:val="477"/>
        </w:trPr>
        <w:tc>
          <w:tcPr>
            <w:tcW w:w="576" w:type="dxa"/>
          </w:tcPr>
          <w:p w14:paraId="1D1C12D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69" w:type="dxa"/>
          </w:tcPr>
          <w:p w14:paraId="590CA5A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Перестановка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слагаемых</w:t>
            </w:r>
            <w:proofErr w:type="spellEnd"/>
          </w:p>
        </w:tc>
        <w:tc>
          <w:tcPr>
            <w:tcW w:w="732" w:type="dxa"/>
          </w:tcPr>
          <w:p w14:paraId="553B59F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F8682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C1465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5B42FB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C97CE4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5E21E76" w14:textId="77777777" w:rsidTr="002B3A9F">
        <w:trPr>
          <w:trHeight w:val="1149"/>
        </w:trPr>
        <w:tc>
          <w:tcPr>
            <w:tcW w:w="576" w:type="dxa"/>
          </w:tcPr>
          <w:p w14:paraId="2F24E79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69" w:type="dxa"/>
          </w:tcPr>
          <w:p w14:paraId="35D516B9" w14:textId="77777777" w:rsidR="00C93AA2" w:rsidRDefault="00C93AA2" w:rsidP="002B3A9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</w:p>
          <w:p w14:paraId="4AD577A5" w14:textId="77777777" w:rsidR="00C93AA2" w:rsidRDefault="00C93AA2" w:rsidP="002B3A9F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732" w:type="dxa"/>
          </w:tcPr>
          <w:p w14:paraId="7A5BD6D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4F125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803C3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6941B2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E2479D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5AF352E" w14:textId="77777777" w:rsidTr="002B3A9F">
        <w:trPr>
          <w:trHeight w:val="1149"/>
        </w:trPr>
        <w:tc>
          <w:tcPr>
            <w:tcW w:w="576" w:type="dxa"/>
          </w:tcPr>
          <w:p w14:paraId="7EB7793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69" w:type="dxa"/>
          </w:tcPr>
          <w:p w14:paraId="5FB15565" w14:textId="77777777" w:rsidR="00C93AA2" w:rsidRDefault="00C93AA2" w:rsidP="002B3A9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+5,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+6,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+8,</w:t>
            </w:r>
          </w:p>
          <w:p w14:paraId="3125E2A0" w14:textId="77777777" w:rsidR="00C93AA2" w:rsidRDefault="00C93AA2" w:rsidP="002B3A9F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732" w:type="dxa"/>
          </w:tcPr>
          <w:p w14:paraId="1573F34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49053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85A1D0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41917D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1B3B18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05E1AB0" w14:textId="77777777" w:rsidTr="002B3A9F">
        <w:trPr>
          <w:trHeight w:val="477"/>
        </w:trPr>
        <w:tc>
          <w:tcPr>
            <w:tcW w:w="576" w:type="dxa"/>
          </w:tcPr>
          <w:p w14:paraId="0D98001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69" w:type="dxa"/>
          </w:tcPr>
          <w:p w14:paraId="1B47CBF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14:paraId="2C69A91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898F3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47BDA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F43313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C4EA52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7FE3833" w14:textId="77777777" w:rsidTr="002B3A9F">
        <w:trPr>
          <w:trHeight w:val="477"/>
        </w:trPr>
        <w:tc>
          <w:tcPr>
            <w:tcW w:w="576" w:type="dxa"/>
          </w:tcPr>
          <w:p w14:paraId="4532B60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69" w:type="dxa"/>
          </w:tcPr>
          <w:p w14:paraId="457E913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</w:p>
        </w:tc>
        <w:tc>
          <w:tcPr>
            <w:tcW w:w="732" w:type="dxa"/>
          </w:tcPr>
          <w:p w14:paraId="2397022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339FA4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42DEB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A66EE6B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9D553D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B79CAA5" w14:textId="77777777" w:rsidTr="002B3A9F">
        <w:trPr>
          <w:trHeight w:val="1485"/>
        </w:trPr>
        <w:tc>
          <w:tcPr>
            <w:tcW w:w="576" w:type="dxa"/>
          </w:tcPr>
          <w:p w14:paraId="0EBEAEE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69" w:type="dxa"/>
          </w:tcPr>
          <w:p w14:paraId="4447C9FA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88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Связь между суммой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слагаемых. Подготовка к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решению задач в 2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действия</w:t>
            </w:r>
          </w:p>
        </w:tc>
        <w:tc>
          <w:tcPr>
            <w:tcW w:w="732" w:type="dxa"/>
          </w:tcPr>
          <w:p w14:paraId="111C464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4C1C09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805C7F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0D5B65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C0C608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E27973F" w14:textId="77777777" w:rsidTr="002B3A9F">
        <w:trPr>
          <w:trHeight w:val="1485"/>
        </w:trPr>
        <w:tc>
          <w:tcPr>
            <w:tcW w:w="576" w:type="dxa"/>
          </w:tcPr>
          <w:p w14:paraId="7A5FD61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69" w:type="dxa"/>
          </w:tcPr>
          <w:p w14:paraId="49A4E208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9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Представление текста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задачи с помощью схемы,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таблицы, диаграммы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других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моделей</w:t>
            </w:r>
          </w:p>
        </w:tc>
        <w:tc>
          <w:tcPr>
            <w:tcW w:w="732" w:type="dxa"/>
          </w:tcPr>
          <w:p w14:paraId="5580373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D3A29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C11FBC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8F521F0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F23DEC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0F95215" w14:textId="77777777" w:rsidTr="002B3A9F">
        <w:trPr>
          <w:trHeight w:val="1485"/>
        </w:trPr>
        <w:tc>
          <w:tcPr>
            <w:tcW w:w="576" w:type="dxa"/>
          </w:tcPr>
          <w:p w14:paraId="3FE222E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69" w:type="dxa"/>
          </w:tcPr>
          <w:p w14:paraId="6160E728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7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Учимся чертить отрезок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заданной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длины.</w:t>
            </w:r>
          </w:p>
          <w:p w14:paraId="5D90C611" w14:textId="77777777" w:rsidR="00C93AA2" w:rsidRPr="00C93AA2" w:rsidRDefault="00C93AA2" w:rsidP="002B3A9F">
            <w:pPr>
              <w:pStyle w:val="TableParagraph"/>
              <w:spacing w:line="292" w:lineRule="auto"/>
              <w:ind w:left="76" w:right="25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Составлять фигуры из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геометрических</w:t>
            </w:r>
            <w:r w:rsidRPr="00C93AA2">
              <w:rPr>
                <w:spacing w:val="-9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палочек</w:t>
            </w:r>
          </w:p>
        </w:tc>
        <w:tc>
          <w:tcPr>
            <w:tcW w:w="732" w:type="dxa"/>
          </w:tcPr>
          <w:p w14:paraId="160B608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82F98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4AB8BC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41D518B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3CE0095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1EF6E827" w14:textId="77777777" w:rsidTr="002B3A9F">
        <w:trPr>
          <w:trHeight w:val="1149"/>
        </w:trPr>
        <w:tc>
          <w:tcPr>
            <w:tcW w:w="576" w:type="dxa"/>
          </w:tcPr>
          <w:p w14:paraId="27CED66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69" w:type="dxa"/>
          </w:tcPr>
          <w:p w14:paraId="45051BE4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4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Распознавание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изображение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геометрических</w:t>
            </w:r>
            <w:r w:rsidRPr="00C93AA2">
              <w:rPr>
                <w:spacing w:val="-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фигур</w:t>
            </w:r>
          </w:p>
        </w:tc>
        <w:tc>
          <w:tcPr>
            <w:tcW w:w="732" w:type="dxa"/>
          </w:tcPr>
          <w:p w14:paraId="700BE32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171E0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E79C9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86EAFC8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95A7993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74946C66" w14:textId="77777777" w:rsidTr="002B3A9F">
        <w:trPr>
          <w:trHeight w:val="1821"/>
        </w:trPr>
        <w:tc>
          <w:tcPr>
            <w:tcW w:w="576" w:type="dxa"/>
          </w:tcPr>
          <w:p w14:paraId="0134DB7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69" w:type="dxa"/>
          </w:tcPr>
          <w:p w14:paraId="63D32529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0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Уменьшаемое.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Вычитаемое. Разность.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Использование этих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терминов при чтении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записей.</w:t>
            </w:r>
          </w:p>
        </w:tc>
        <w:tc>
          <w:tcPr>
            <w:tcW w:w="732" w:type="dxa"/>
          </w:tcPr>
          <w:p w14:paraId="36458F0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8DE66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CBC5F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777884C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FB4C27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90FEDBE" w14:textId="77777777" w:rsidTr="002B3A9F">
        <w:trPr>
          <w:trHeight w:val="813"/>
        </w:trPr>
        <w:tc>
          <w:tcPr>
            <w:tcW w:w="576" w:type="dxa"/>
          </w:tcPr>
          <w:p w14:paraId="7D0F6ED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69" w:type="dxa"/>
          </w:tcPr>
          <w:p w14:paraId="541C8D5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66663A75" w14:textId="77777777" w:rsidR="00C93AA2" w:rsidRDefault="00C93AA2" w:rsidP="002B3A9F">
            <w:pPr>
              <w:pStyle w:val="TableParagraph"/>
              <w:spacing w:before="6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7ADD992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8862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4EF65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74DF4C0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4B32E9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5D0FF0D" w14:textId="77777777" w:rsidTr="002B3A9F">
        <w:trPr>
          <w:trHeight w:val="813"/>
        </w:trPr>
        <w:tc>
          <w:tcPr>
            <w:tcW w:w="576" w:type="dxa"/>
          </w:tcPr>
          <w:p w14:paraId="4320480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69" w:type="dxa"/>
          </w:tcPr>
          <w:p w14:paraId="4878CCC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5D54AEA8" w14:textId="77777777" w:rsidR="00C93AA2" w:rsidRDefault="00C93AA2" w:rsidP="002B3A9F">
            <w:pPr>
              <w:pStyle w:val="TableParagraph"/>
              <w:spacing w:before="6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14BD3DF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0026B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DB2F5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B356F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91D584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C57D7D2" w14:textId="77777777" w:rsidTr="002B3A9F">
        <w:trPr>
          <w:trHeight w:val="813"/>
        </w:trPr>
        <w:tc>
          <w:tcPr>
            <w:tcW w:w="576" w:type="dxa"/>
          </w:tcPr>
          <w:p w14:paraId="7DD56C5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69" w:type="dxa"/>
          </w:tcPr>
          <w:p w14:paraId="7FAA1E8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3C62ABB7" w14:textId="77777777" w:rsidR="00C93AA2" w:rsidRDefault="00C93AA2" w:rsidP="002B3A9F">
            <w:pPr>
              <w:pStyle w:val="TableParagraph"/>
              <w:spacing w:before="6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306250A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BC702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277A6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390CE3C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544D2C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20FF427F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2243BB48" w14:textId="77777777" w:rsidTr="002B3A9F">
        <w:trPr>
          <w:trHeight w:val="813"/>
        </w:trPr>
        <w:tc>
          <w:tcPr>
            <w:tcW w:w="576" w:type="dxa"/>
          </w:tcPr>
          <w:p w14:paraId="7BA6C63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869" w:type="dxa"/>
          </w:tcPr>
          <w:p w14:paraId="48103CF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6,7.</w:t>
            </w:r>
          </w:p>
          <w:p w14:paraId="3200E1DF" w14:textId="77777777" w:rsidR="00C93AA2" w:rsidRDefault="00C93AA2" w:rsidP="002B3A9F">
            <w:pPr>
              <w:pStyle w:val="TableParagraph"/>
              <w:spacing w:before="60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Вычитание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</w:tc>
        <w:tc>
          <w:tcPr>
            <w:tcW w:w="732" w:type="dxa"/>
          </w:tcPr>
          <w:p w14:paraId="66E5FCA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1B82C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75689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539F6D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BC07B3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A9B6EA0" w14:textId="77777777" w:rsidTr="002B3A9F">
        <w:trPr>
          <w:trHeight w:val="1149"/>
        </w:trPr>
        <w:tc>
          <w:tcPr>
            <w:tcW w:w="576" w:type="dxa"/>
          </w:tcPr>
          <w:p w14:paraId="1B748BF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69" w:type="dxa"/>
          </w:tcPr>
          <w:p w14:paraId="6129DE77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05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 xml:space="preserve">10 </w:t>
            </w:r>
            <w:proofErr w:type="gramStart"/>
            <w:r w:rsidRPr="00C93AA2">
              <w:rPr>
                <w:sz w:val="24"/>
                <w:lang w:val="ru-RU"/>
              </w:rPr>
              <w:t>- .</w:t>
            </w:r>
            <w:proofErr w:type="gramEnd"/>
            <w:r w:rsidRPr="00C93AA2">
              <w:rPr>
                <w:sz w:val="24"/>
                <w:lang w:val="ru-RU"/>
              </w:rPr>
              <w:t xml:space="preserve"> Таблица сложения 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соответствующие случаи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</w:tcPr>
          <w:p w14:paraId="1E48585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72DF8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9F5D53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700BDD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28104A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2994B5E" w14:textId="77777777" w:rsidTr="002B3A9F">
        <w:trPr>
          <w:trHeight w:val="1149"/>
        </w:trPr>
        <w:tc>
          <w:tcPr>
            <w:tcW w:w="576" w:type="dxa"/>
          </w:tcPr>
          <w:p w14:paraId="17EFDDB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69" w:type="dxa"/>
          </w:tcPr>
          <w:p w14:paraId="681AB84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05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 xml:space="preserve">10 </w:t>
            </w:r>
            <w:proofErr w:type="gramStart"/>
            <w:r w:rsidRPr="00C93AA2">
              <w:rPr>
                <w:sz w:val="24"/>
                <w:lang w:val="ru-RU"/>
              </w:rPr>
              <w:t>- .</w:t>
            </w:r>
            <w:proofErr w:type="gramEnd"/>
            <w:r w:rsidRPr="00C93AA2">
              <w:rPr>
                <w:sz w:val="24"/>
                <w:lang w:val="ru-RU"/>
              </w:rPr>
              <w:t xml:space="preserve"> Таблица сложения и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соответствующие случаи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вычитания</w:t>
            </w:r>
          </w:p>
        </w:tc>
        <w:tc>
          <w:tcPr>
            <w:tcW w:w="732" w:type="dxa"/>
          </w:tcPr>
          <w:p w14:paraId="641BADF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ECDAF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98ABC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50251F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50F9A2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074AEDA" w14:textId="77777777" w:rsidTr="002B3A9F">
        <w:trPr>
          <w:trHeight w:val="813"/>
        </w:trPr>
        <w:tc>
          <w:tcPr>
            <w:tcW w:w="576" w:type="dxa"/>
          </w:tcPr>
          <w:p w14:paraId="0DED2B6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69" w:type="dxa"/>
          </w:tcPr>
          <w:p w14:paraId="5EA677CA" w14:textId="77777777" w:rsidR="00C93AA2" w:rsidRDefault="00C93AA2" w:rsidP="002B3A9F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узнали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</w:tcPr>
          <w:p w14:paraId="334E5FC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0BCC4C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44D7148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A3BB5B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FB7278A" w14:textId="77777777" w:rsidR="00C93AA2" w:rsidRDefault="00C93AA2" w:rsidP="002B3A9F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212CBE1" w14:textId="77777777" w:rsidTr="002B3A9F">
        <w:trPr>
          <w:trHeight w:val="2157"/>
        </w:trPr>
        <w:tc>
          <w:tcPr>
            <w:tcW w:w="576" w:type="dxa"/>
          </w:tcPr>
          <w:p w14:paraId="3764B33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69" w:type="dxa"/>
          </w:tcPr>
          <w:p w14:paraId="2D3D2765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94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Сбор и представление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информации, связанной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 счётом (пересчётом),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измерением величин;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фиксирование, анализ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полученной</w:t>
            </w:r>
            <w:r w:rsidRPr="00C93AA2">
              <w:rPr>
                <w:spacing w:val="-1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</w:tcPr>
          <w:p w14:paraId="1E1D075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AAE55B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1A21A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8A8A1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3DF8C3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D5B9969" w14:textId="77777777" w:rsidTr="002B3A9F">
        <w:trPr>
          <w:trHeight w:val="1149"/>
        </w:trPr>
        <w:tc>
          <w:tcPr>
            <w:tcW w:w="576" w:type="dxa"/>
          </w:tcPr>
          <w:p w14:paraId="562475E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69" w:type="dxa"/>
          </w:tcPr>
          <w:p w14:paraId="4FCB8F1C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84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Взаимное расположение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предметов в пространстве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 плоскости</w:t>
            </w:r>
          </w:p>
        </w:tc>
        <w:tc>
          <w:tcPr>
            <w:tcW w:w="732" w:type="dxa"/>
          </w:tcPr>
          <w:p w14:paraId="4F3DF27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8CDD5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514E97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4E3CCB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A7F368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117D86C" w14:textId="77777777" w:rsidTr="002B3A9F">
        <w:trPr>
          <w:trHeight w:val="1149"/>
        </w:trPr>
        <w:tc>
          <w:tcPr>
            <w:tcW w:w="576" w:type="dxa"/>
          </w:tcPr>
          <w:p w14:paraId="5E1905B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69" w:type="dxa"/>
          </w:tcPr>
          <w:p w14:paraId="00FE377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84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Взаимное расположение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предметов в пространстве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 плоскости</w:t>
            </w:r>
          </w:p>
        </w:tc>
        <w:tc>
          <w:tcPr>
            <w:tcW w:w="732" w:type="dxa"/>
          </w:tcPr>
          <w:p w14:paraId="33A3C51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CC3DC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69B78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CB327F4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0106C4F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4ECF56EE" w14:textId="77777777" w:rsidTr="002B3A9F">
        <w:trPr>
          <w:trHeight w:val="1149"/>
        </w:trPr>
        <w:tc>
          <w:tcPr>
            <w:tcW w:w="576" w:type="dxa"/>
          </w:tcPr>
          <w:p w14:paraId="7AD66E8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69" w:type="dxa"/>
          </w:tcPr>
          <w:p w14:paraId="0F5B179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6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Названия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последовательность чисел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второго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десятка.</w:t>
            </w:r>
          </w:p>
        </w:tc>
        <w:tc>
          <w:tcPr>
            <w:tcW w:w="732" w:type="dxa"/>
          </w:tcPr>
          <w:p w14:paraId="34A48BF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9A5E9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2BBB3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0BA308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1E58FED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E114179" w14:textId="77777777" w:rsidTr="002B3A9F">
        <w:trPr>
          <w:trHeight w:val="1149"/>
        </w:trPr>
        <w:tc>
          <w:tcPr>
            <w:tcW w:w="576" w:type="dxa"/>
          </w:tcPr>
          <w:p w14:paraId="0346CE8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69" w:type="dxa"/>
          </w:tcPr>
          <w:p w14:paraId="4E6D6090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1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Образование чисел из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одного десятка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нескольких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единиц.</w:t>
            </w:r>
          </w:p>
        </w:tc>
        <w:tc>
          <w:tcPr>
            <w:tcW w:w="732" w:type="dxa"/>
          </w:tcPr>
          <w:p w14:paraId="551E608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69572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41840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171F87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C561932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7AA4CAA" w14:textId="77777777" w:rsidTr="002B3A9F">
        <w:trPr>
          <w:trHeight w:val="477"/>
        </w:trPr>
        <w:tc>
          <w:tcPr>
            <w:tcW w:w="576" w:type="dxa"/>
          </w:tcPr>
          <w:p w14:paraId="67097C2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69" w:type="dxa"/>
          </w:tcPr>
          <w:p w14:paraId="71ED8D2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732" w:type="dxa"/>
          </w:tcPr>
          <w:p w14:paraId="414E1ED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00EA3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25A22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9CACDA5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440091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9F3A756" w14:textId="77777777" w:rsidTr="002B3A9F">
        <w:trPr>
          <w:trHeight w:val="1149"/>
        </w:trPr>
        <w:tc>
          <w:tcPr>
            <w:tcW w:w="576" w:type="dxa"/>
          </w:tcPr>
          <w:p w14:paraId="1B4BF94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69" w:type="dxa"/>
          </w:tcPr>
          <w:p w14:paraId="4CA6619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Дециметр.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Соотношение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дециметра</w:t>
            </w:r>
            <w:r w:rsidRPr="00C93AA2">
              <w:rPr>
                <w:spacing w:val="5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сантиметра</w:t>
            </w:r>
          </w:p>
        </w:tc>
        <w:tc>
          <w:tcPr>
            <w:tcW w:w="732" w:type="dxa"/>
          </w:tcPr>
          <w:p w14:paraId="25F9FCE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67DBC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66003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22D89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4DBA91D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49625C52" w14:textId="77777777" w:rsidTr="002B3A9F">
        <w:trPr>
          <w:trHeight w:val="1149"/>
        </w:trPr>
        <w:tc>
          <w:tcPr>
            <w:tcW w:w="576" w:type="dxa"/>
          </w:tcPr>
          <w:p w14:paraId="0367540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69" w:type="dxa"/>
          </w:tcPr>
          <w:p w14:paraId="2E0E61F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Случаи сложения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вычитания</w:t>
            </w:r>
            <w:r w:rsidRPr="00C93AA2">
              <w:rPr>
                <w:spacing w:val="-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вида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10+7,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17</w:t>
            </w:r>
          </w:p>
          <w:p w14:paraId="78D0EBA9" w14:textId="77777777" w:rsidR="00C93AA2" w:rsidRDefault="00C93AA2" w:rsidP="002B3A9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– 7, 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14:paraId="01EDB5A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75F43F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CBEB18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AAD2FE7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113A308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36DF53B" w14:textId="77777777" w:rsidTr="002B3A9F">
        <w:trPr>
          <w:trHeight w:val="1149"/>
        </w:trPr>
        <w:tc>
          <w:tcPr>
            <w:tcW w:w="576" w:type="dxa"/>
          </w:tcPr>
          <w:p w14:paraId="5D7C9DA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69" w:type="dxa"/>
          </w:tcPr>
          <w:p w14:paraId="10B86CF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98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Подготовка</w:t>
            </w:r>
            <w:r w:rsidRPr="00C93AA2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C93AA2">
              <w:rPr>
                <w:sz w:val="24"/>
                <w:lang w:val="ru-RU"/>
              </w:rPr>
              <w:t>к</w:t>
            </w:r>
            <w:r w:rsidRPr="00C93AA2">
              <w:rPr>
                <w:spacing w:val="-3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изучение</w:t>
            </w:r>
            <w:proofErr w:type="gramEnd"/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таблицы сложения числа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пределах 20</w:t>
            </w:r>
          </w:p>
        </w:tc>
        <w:tc>
          <w:tcPr>
            <w:tcW w:w="732" w:type="dxa"/>
          </w:tcPr>
          <w:p w14:paraId="0E3988D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4367A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ECAA2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648088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47D3BD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354830E" w14:textId="77777777" w:rsidTr="002B3A9F">
        <w:trPr>
          <w:trHeight w:val="813"/>
        </w:trPr>
        <w:tc>
          <w:tcPr>
            <w:tcW w:w="576" w:type="dxa"/>
          </w:tcPr>
          <w:p w14:paraId="0C65CCE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69" w:type="dxa"/>
          </w:tcPr>
          <w:p w14:paraId="38716B31" w14:textId="77777777" w:rsidR="00C93AA2" w:rsidRDefault="00C93AA2" w:rsidP="002B3A9F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узнали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</w:tcPr>
          <w:p w14:paraId="722A0B0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1F59EF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56DFABE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DD30F77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50531CF" w14:textId="77777777" w:rsidR="00C93AA2" w:rsidRDefault="00C93AA2" w:rsidP="002B3A9F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4C34740C" w14:textId="77777777" w:rsidR="00C93AA2" w:rsidRDefault="00C93AA2" w:rsidP="00C93AA2">
      <w:pPr>
        <w:spacing w:line="292" w:lineRule="auto"/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0BE45D83" w14:textId="77777777" w:rsidTr="002B3A9F">
        <w:trPr>
          <w:trHeight w:val="1149"/>
        </w:trPr>
        <w:tc>
          <w:tcPr>
            <w:tcW w:w="576" w:type="dxa"/>
          </w:tcPr>
          <w:p w14:paraId="1354C08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2869" w:type="dxa"/>
          </w:tcPr>
          <w:p w14:paraId="356B08E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7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Длина стороны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прямоугольника,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квадрата,</w:t>
            </w:r>
            <w:r w:rsidRPr="00C93AA2">
              <w:rPr>
                <w:spacing w:val="-10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</w:tcPr>
          <w:p w14:paraId="66409A0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619C7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BB60B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D7AE34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E6E634E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44A7B1F5" w14:textId="77777777" w:rsidTr="002B3A9F">
        <w:trPr>
          <w:trHeight w:val="1821"/>
        </w:trPr>
        <w:tc>
          <w:tcPr>
            <w:tcW w:w="576" w:type="dxa"/>
          </w:tcPr>
          <w:p w14:paraId="52E42A9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69" w:type="dxa"/>
          </w:tcPr>
          <w:p w14:paraId="16424E41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2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Расположение предметов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объектов на плоскости,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пространстве: слева/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справа, сверху/снизу,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между</w:t>
            </w:r>
          </w:p>
        </w:tc>
        <w:tc>
          <w:tcPr>
            <w:tcW w:w="732" w:type="dxa"/>
          </w:tcPr>
          <w:p w14:paraId="08C0C8F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6EA6BC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36303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BE3EC1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E621B4" w14:textId="77777777" w:rsidR="00C93AA2" w:rsidRDefault="00C93AA2" w:rsidP="002B3A9F">
            <w:pPr>
              <w:pStyle w:val="TableParagraph"/>
              <w:spacing w:before="86" w:line="292" w:lineRule="auto"/>
              <w:ind w:left="77"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.;</w:t>
            </w:r>
          </w:p>
        </w:tc>
      </w:tr>
      <w:tr w:rsidR="00C93AA2" w14:paraId="7DB11992" w14:textId="77777777" w:rsidTr="002B3A9F">
        <w:trPr>
          <w:trHeight w:val="1485"/>
        </w:trPr>
        <w:tc>
          <w:tcPr>
            <w:tcW w:w="576" w:type="dxa"/>
          </w:tcPr>
          <w:p w14:paraId="7062ED5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69" w:type="dxa"/>
          </w:tcPr>
          <w:p w14:paraId="1E387E5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Преобразование условия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вопроса задачи.</w:t>
            </w:r>
          </w:p>
          <w:p w14:paraId="7854D2E8" w14:textId="77777777" w:rsidR="00C93AA2" w:rsidRDefault="00C93AA2" w:rsidP="002B3A9F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в 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</w:tcPr>
          <w:p w14:paraId="692C0AA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9A1E35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9A5FC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75A69AE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2951E1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AC27DA5" w14:textId="77777777" w:rsidTr="002B3A9F">
        <w:trPr>
          <w:trHeight w:val="1485"/>
        </w:trPr>
        <w:tc>
          <w:tcPr>
            <w:tcW w:w="576" w:type="dxa"/>
          </w:tcPr>
          <w:p w14:paraId="0E2EEA7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69" w:type="dxa"/>
          </w:tcPr>
          <w:p w14:paraId="38E62EA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Преобразование условия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вопроса задачи.</w:t>
            </w:r>
          </w:p>
          <w:p w14:paraId="71987875" w14:textId="77777777" w:rsidR="00C93AA2" w:rsidRDefault="00C93AA2" w:rsidP="002B3A9F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в 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</w:tcPr>
          <w:p w14:paraId="01521EC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72D4D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5CFAB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00A973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158124B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1105E70" w14:textId="77777777" w:rsidTr="002B3A9F">
        <w:trPr>
          <w:trHeight w:val="1485"/>
        </w:trPr>
        <w:tc>
          <w:tcPr>
            <w:tcW w:w="576" w:type="dxa"/>
          </w:tcPr>
          <w:p w14:paraId="025AF7D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69" w:type="dxa"/>
          </w:tcPr>
          <w:p w14:paraId="76E2AA5D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Преобразование условия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вопроса задачи.</w:t>
            </w:r>
          </w:p>
          <w:p w14:paraId="70AE9D45" w14:textId="77777777" w:rsidR="00C93AA2" w:rsidRDefault="00C93AA2" w:rsidP="002B3A9F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в 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</w:tcPr>
          <w:p w14:paraId="75D4536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8F9F0E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9D5CEC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A6B6BE8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617908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2AE5FE8" w14:textId="77777777" w:rsidTr="002B3A9F">
        <w:trPr>
          <w:trHeight w:val="1485"/>
        </w:trPr>
        <w:tc>
          <w:tcPr>
            <w:tcW w:w="576" w:type="dxa"/>
          </w:tcPr>
          <w:p w14:paraId="5C03CEE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69" w:type="dxa"/>
          </w:tcPr>
          <w:p w14:paraId="192509BA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Преобразование условия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вопроса задачи.</w:t>
            </w:r>
          </w:p>
          <w:p w14:paraId="3CF2D294" w14:textId="77777777" w:rsidR="00C93AA2" w:rsidRDefault="00C93AA2" w:rsidP="002B3A9F">
            <w:pPr>
              <w:pStyle w:val="TableParagraph"/>
              <w:spacing w:line="292" w:lineRule="auto"/>
              <w:ind w:left="76" w:right="89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 xml:space="preserve"> в 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732" w:type="dxa"/>
          </w:tcPr>
          <w:p w14:paraId="4A853F7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E0D84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D5F50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261AA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FD893E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B0ED4C9" w14:textId="77777777" w:rsidTr="002B3A9F">
        <w:trPr>
          <w:trHeight w:val="813"/>
        </w:trPr>
        <w:tc>
          <w:tcPr>
            <w:tcW w:w="576" w:type="dxa"/>
          </w:tcPr>
          <w:p w14:paraId="46A20519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69" w:type="dxa"/>
          </w:tcPr>
          <w:p w14:paraId="50AA644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учёт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732" w:type="dxa"/>
          </w:tcPr>
          <w:p w14:paraId="33D6BE1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47ED5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26A2E0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E73A3B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55BBA81" w14:textId="77777777" w:rsidR="00C93AA2" w:rsidRDefault="00C93AA2" w:rsidP="002B3A9F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0BE6773" w14:textId="77777777" w:rsidTr="002B3A9F">
        <w:trPr>
          <w:trHeight w:val="1149"/>
        </w:trPr>
        <w:tc>
          <w:tcPr>
            <w:tcW w:w="576" w:type="dxa"/>
          </w:tcPr>
          <w:p w14:paraId="5305E86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69" w:type="dxa"/>
          </w:tcPr>
          <w:p w14:paraId="24B198E7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</w:tc>
        <w:tc>
          <w:tcPr>
            <w:tcW w:w="732" w:type="dxa"/>
          </w:tcPr>
          <w:p w14:paraId="4C43957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C9848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EE969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4134338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2068F91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042E0F4" w14:textId="77777777" w:rsidTr="002B3A9F">
        <w:trPr>
          <w:trHeight w:val="1485"/>
        </w:trPr>
        <w:tc>
          <w:tcPr>
            <w:tcW w:w="576" w:type="dxa"/>
          </w:tcPr>
          <w:p w14:paraId="43935BF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69" w:type="dxa"/>
          </w:tcPr>
          <w:p w14:paraId="073C5E50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  <w:p w14:paraId="31FAEA65" w14:textId="77777777" w:rsidR="00C93AA2" w:rsidRDefault="00C93AA2" w:rsidP="002B3A9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+3</w:t>
            </w:r>
          </w:p>
        </w:tc>
        <w:tc>
          <w:tcPr>
            <w:tcW w:w="732" w:type="dxa"/>
          </w:tcPr>
          <w:p w14:paraId="01FEFB8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047E4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6C420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D2E0326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93BA558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3051A6C" w14:textId="77777777" w:rsidTr="002B3A9F">
        <w:trPr>
          <w:trHeight w:val="1485"/>
        </w:trPr>
        <w:tc>
          <w:tcPr>
            <w:tcW w:w="576" w:type="dxa"/>
          </w:tcPr>
          <w:p w14:paraId="50BCF57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69" w:type="dxa"/>
          </w:tcPr>
          <w:p w14:paraId="7C229832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  <w:p w14:paraId="5635A38F" w14:textId="77777777" w:rsidR="00C93AA2" w:rsidRDefault="00C93AA2" w:rsidP="002B3A9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14:paraId="62D0864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BC501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75A988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99AD9E5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4A6187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D553A8E" w14:textId="77777777" w:rsidTr="002B3A9F">
        <w:trPr>
          <w:trHeight w:val="1485"/>
        </w:trPr>
        <w:tc>
          <w:tcPr>
            <w:tcW w:w="576" w:type="dxa"/>
          </w:tcPr>
          <w:p w14:paraId="15D3538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69" w:type="dxa"/>
          </w:tcPr>
          <w:p w14:paraId="67379DD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  <w:p w14:paraId="5BAFCF85" w14:textId="77777777" w:rsidR="00C93AA2" w:rsidRDefault="00C93AA2" w:rsidP="002B3A9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732" w:type="dxa"/>
          </w:tcPr>
          <w:p w14:paraId="02B90FE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0A43B6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786DB0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B8C428D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EE1F3DD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9B42830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63495996" w14:textId="77777777" w:rsidTr="002B3A9F">
        <w:trPr>
          <w:trHeight w:val="1485"/>
        </w:trPr>
        <w:tc>
          <w:tcPr>
            <w:tcW w:w="576" w:type="dxa"/>
          </w:tcPr>
          <w:p w14:paraId="4F7681AB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2869" w:type="dxa"/>
          </w:tcPr>
          <w:p w14:paraId="10595ADC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  <w:p w14:paraId="4EFF6650" w14:textId="77777777" w:rsidR="00C93AA2" w:rsidRDefault="00C93AA2" w:rsidP="002B3A9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732" w:type="dxa"/>
          </w:tcPr>
          <w:p w14:paraId="3704F45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1E68F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DAD06B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1E7B5E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11396E4E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2A229C2" w14:textId="77777777" w:rsidTr="002B3A9F">
        <w:trPr>
          <w:trHeight w:val="1485"/>
        </w:trPr>
        <w:tc>
          <w:tcPr>
            <w:tcW w:w="576" w:type="dxa"/>
          </w:tcPr>
          <w:p w14:paraId="0FFEB2A0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69" w:type="dxa"/>
          </w:tcPr>
          <w:p w14:paraId="39176384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  <w:p w14:paraId="51518C0E" w14:textId="77777777" w:rsidR="00C93AA2" w:rsidRDefault="00C93AA2" w:rsidP="002B3A9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732" w:type="dxa"/>
          </w:tcPr>
          <w:p w14:paraId="4076CB67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6611D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EC78D1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7CB4B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32D0EEB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6378994" w14:textId="77777777" w:rsidTr="002B3A9F">
        <w:trPr>
          <w:trHeight w:val="1485"/>
        </w:trPr>
        <w:tc>
          <w:tcPr>
            <w:tcW w:w="576" w:type="dxa"/>
          </w:tcPr>
          <w:p w14:paraId="3228CFE5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69" w:type="dxa"/>
          </w:tcPr>
          <w:p w14:paraId="62BC448E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17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сложения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однозначных чисел с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переходом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через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  <w:p w14:paraId="6B9ED68C" w14:textId="77777777" w:rsidR="00C93AA2" w:rsidRDefault="00C93AA2" w:rsidP="002B3A9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+8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+9</w:t>
            </w:r>
          </w:p>
        </w:tc>
        <w:tc>
          <w:tcPr>
            <w:tcW w:w="732" w:type="dxa"/>
          </w:tcPr>
          <w:p w14:paraId="4799A654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8ECCE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D5721A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2B2701C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283D2B7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0328ED23" w14:textId="77777777" w:rsidTr="002B3A9F">
        <w:trPr>
          <w:trHeight w:val="477"/>
        </w:trPr>
        <w:tc>
          <w:tcPr>
            <w:tcW w:w="576" w:type="dxa"/>
          </w:tcPr>
          <w:p w14:paraId="0BA5B71B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69" w:type="dxa"/>
          </w:tcPr>
          <w:p w14:paraId="6F6E2D1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</w:p>
        </w:tc>
        <w:tc>
          <w:tcPr>
            <w:tcW w:w="732" w:type="dxa"/>
          </w:tcPr>
          <w:p w14:paraId="70C4EAF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76689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97032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660E60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E649159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8E0BC84" w14:textId="77777777" w:rsidTr="002B3A9F">
        <w:trPr>
          <w:trHeight w:val="477"/>
        </w:trPr>
        <w:tc>
          <w:tcPr>
            <w:tcW w:w="576" w:type="dxa"/>
          </w:tcPr>
          <w:p w14:paraId="541DF71C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69" w:type="dxa"/>
          </w:tcPr>
          <w:p w14:paraId="1C9DCB2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</w:p>
        </w:tc>
        <w:tc>
          <w:tcPr>
            <w:tcW w:w="732" w:type="dxa"/>
          </w:tcPr>
          <w:p w14:paraId="6C86BFA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733D8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0BAE5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32B509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FBE76C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DEA7ECD" w14:textId="77777777" w:rsidTr="002B3A9F">
        <w:trPr>
          <w:trHeight w:val="813"/>
        </w:trPr>
        <w:tc>
          <w:tcPr>
            <w:tcW w:w="576" w:type="dxa"/>
          </w:tcPr>
          <w:p w14:paraId="20ACF237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69" w:type="dxa"/>
          </w:tcPr>
          <w:p w14:paraId="25D4EECA" w14:textId="77777777" w:rsidR="00C93AA2" w:rsidRDefault="00C93AA2" w:rsidP="002B3A9F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узнали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</w:tcPr>
          <w:p w14:paraId="74D987CF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83BF48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0F20C14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6A37949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870E412" w14:textId="77777777" w:rsidR="00C93AA2" w:rsidRDefault="00C93AA2" w:rsidP="002B3A9F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2EE05845" w14:textId="77777777" w:rsidTr="002B3A9F">
        <w:trPr>
          <w:trHeight w:val="813"/>
        </w:trPr>
        <w:tc>
          <w:tcPr>
            <w:tcW w:w="576" w:type="dxa"/>
          </w:tcPr>
          <w:p w14:paraId="480F467B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69" w:type="dxa"/>
          </w:tcPr>
          <w:p w14:paraId="0D0FA584" w14:textId="77777777" w:rsidR="00C93AA2" w:rsidRDefault="00C93AA2" w:rsidP="002B3A9F">
            <w:pPr>
              <w:pStyle w:val="TableParagraph"/>
              <w:spacing w:before="86" w:line="292" w:lineRule="auto"/>
              <w:ind w:left="76" w:right="964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узнали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Чему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научились</w:t>
            </w:r>
            <w:proofErr w:type="spellEnd"/>
          </w:p>
        </w:tc>
        <w:tc>
          <w:tcPr>
            <w:tcW w:w="732" w:type="dxa"/>
          </w:tcPr>
          <w:p w14:paraId="2C4D81B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475E4E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DB5E3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5FB94355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159034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A7E87CE" w14:textId="77777777" w:rsidTr="002B3A9F">
        <w:trPr>
          <w:trHeight w:val="1149"/>
        </w:trPr>
        <w:tc>
          <w:tcPr>
            <w:tcW w:w="576" w:type="dxa"/>
          </w:tcPr>
          <w:p w14:paraId="6FA72ADA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69" w:type="dxa"/>
          </w:tcPr>
          <w:p w14:paraId="7B23DA9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</w:p>
        </w:tc>
        <w:tc>
          <w:tcPr>
            <w:tcW w:w="732" w:type="dxa"/>
          </w:tcPr>
          <w:p w14:paraId="2985B43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5E6D7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9ACB9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B80693E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8525B2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03E1FFD" w14:textId="77777777" w:rsidTr="002B3A9F">
        <w:trPr>
          <w:trHeight w:val="1149"/>
        </w:trPr>
        <w:tc>
          <w:tcPr>
            <w:tcW w:w="576" w:type="dxa"/>
          </w:tcPr>
          <w:p w14:paraId="432CD7FB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69" w:type="dxa"/>
          </w:tcPr>
          <w:p w14:paraId="2A669279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-2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11-</w:t>
            </w:r>
          </w:p>
        </w:tc>
        <w:tc>
          <w:tcPr>
            <w:tcW w:w="732" w:type="dxa"/>
          </w:tcPr>
          <w:p w14:paraId="3C0E011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4C1CE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2FEA6F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E56FBCF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A072C5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131EE6F" w14:textId="77777777" w:rsidTr="002B3A9F">
        <w:trPr>
          <w:trHeight w:val="1149"/>
        </w:trPr>
        <w:tc>
          <w:tcPr>
            <w:tcW w:w="576" w:type="dxa"/>
          </w:tcPr>
          <w:p w14:paraId="5A5E00D4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69" w:type="dxa"/>
          </w:tcPr>
          <w:p w14:paraId="6352AFA3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12-</w:t>
            </w:r>
          </w:p>
        </w:tc>
        <w:tc>
          <w:tcPr>
            <w:tcW w:w="732" w:type="dxa"/>
          </w:tcPr>
          <w:p w14:paraId="7628EC42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AFC9D5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2C9B5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2516F05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591CCEA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AB7CFD8" w14:textId="77777777" w:rsidTr="002B3A9F">
        <w:trPr>
          <w:trHeight w:val="1149"/>
        </w:trPr>
        <w:tc>
          <w:tcPr>
            <w:tcW w:w="576" w:type="dxa"/>
          </w:tcPr>
          <w:p w14:paraId="3394F084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69" w:type="dxa"/>
          </w:tcPr>
          <w:p w14:paraId="73DBC9C6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13-</w:t>
            </w:r>
          </w:p>
        </w:tc>
        <w:tc>
          <w:tcPr>
            <w:tcW w:w="732" w:type="dxa"/>
          </w:tcPr>
          <w:p w14:paraId="51D8984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55E208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CD46BD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81FA7FC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17C5AE4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FC60E54" w14:textId="77777777" w:rsidTr="002B3A9F">
        <w:trPr>
          <w:trHeight w:val="1149"/>
        </w:trPr>
        <w:tc>
          <w:tcPr>
            <w:tcW w:w="576" w:type="dxa"/>
          </w:tcPr>
          <w:p w14:paraId="08AD646B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69" w:type="dxa"/>
          </w:tcPr>
          <w:p w14:paraId="7EF21344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14-</w:t>
            </w:r>
          </w:p>
        </w:tc>
        <w:tc>
          <w:tcPr>
            <w:tcW w:w="732" w:type="dxa"/>
          </w:tcPr>
          <w:p w14:paraId="27DA12F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163990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3AB2D1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28EEAFA4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7D4F4F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16272C64" w14:textId="77777777" w:rsidTr="002B3A9F">
        <w:trPr>
          <w:trHeight w:val="1149"/>
        </w:trPr>
        <w:tc>
          <w:tcPr>
            <w:tcW w:w="576" w:type="dxa"/>
          </w:tcPr>
          <w:p w14:paraId="1C20969E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69" w:type="dxa"/>
          </w:tcPr>
          <w:p w14:paraId="293EE6A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15-</w:t>
            </w:r>
          </w:p>
        </w:tc>
        <w:tc>
          <w:tcPr>
            <w:tcW w:w="732" w:type="dxa"/>
          </w:tcPr>
          <w:p w14:paraId="6D23FB9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77EF61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C272B2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AEC1D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C4E628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93EDF94" w14:textId="77777777" w:rsidTr="002B3A9F">
        <w:trPr>
          <w:trHeight w:val="1149"/>
        </w:trPr>
        <w:tc>
          <w:tcPr>
            <w:tcW w:w="576" w:type="dxa"/>
          </w:tcPr>
          <w:p w14:paraId="77DEAD4D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69" w:type="dxa"/>
          </w:tcPr>
          <w:p w14:paraId="34AB4CEC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16-</w:t>
            </w:r>
          </w:p>
        </w:tc>
        <w:tc>
          <w:tcPr>
            <w:tcW w:w="732" w:type="dxa"/>
          </w:tcPr>
          <w:p w14:paraId="2AB2CD95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858A6C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1C1B0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F462541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10FE130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3C14153F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373F7D38" w14:textId="77777777" w:rsidTr="002B3A9F">
        <w:trPr>
          <w:trHeight w:val="1149"/>
        </w:trPr>
        <w:tc>
          <w:tcPr>
            <w:tcW w:w="576" w:type="dxa"/>
          </w:tcPr>
          <w:p w14:paraId="697FDB9D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123.</w:t>
            </w:r>
          </w:p>
        </w:tc>
        <w:tc>
          <w:tcPr>
            <w:tcW w:w="2869" w:type="dxa"/>
          </w:tcPr>
          <w:p w14:paraId="69190C0C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63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Общий приём вычитания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 переходом через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десяток</w:t>
            </w:r>
            <w:r w:rsidRPr="00C93AA2">
              <w:rPr>
                <w:spacing w:val="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17-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,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18-</w:t>
            </w:r>
          </w:p>
        </w:tc>
        <w:tc>
          <w:tcPr>
            <w:tcW w:w="732" w:type="dxa"/>
          </w:tcPr>
          <w:p w14:paraId="00F0056D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0CCAA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C6B737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E6FA2D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3BC6087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10142ED" w14:textId="77777777" w:rsidTr="002B3A9F">
        <w:trPr>
          <w:trHeight w:val="477"/>
        </w:trPr>
        <w:tc>
          <w:tcPr>
            <w:tcW w:w="576" w:type="dxa"/>
          </w:tcPr>
          <w:p w14:paraId="19B3ABD5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69" w:type="dxa"/>
          </w:tcPr>
          <w:p w14:paraId="1CD3BFB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</w:tcPr>
          <w:p w14:paraId="026F2900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D84A41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97DDF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2A8AB8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48188DB5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407265D1" w14:textId="77777777" w:rsidTr="002B3A9F">
        <w:trPr>
          <w:trHeight w:val="813"/>
        </w:trPr>
        <w:tc>
          <w:tcPr>
            <w:tcW w:w="576" w:type="dxa"/>
          </w:tcPr>
          <w:p w14:paraId="587166B2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69" w:type="dxa"/>
          </w:tcPr>
          <w:p w14:paraId="117DAA63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Закрепление</w:t>
            </w:r>
            <w:proofErr w:type="spellEnd"/>
          </w:p>
        </w:tc>
        <w:tc>
          <w:tcPr>
            <w:tcW w:w="732" w:type="dxa"/>
          </w:tcPr>
          <w:p w14:paraId="1CFE44C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A12B3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F046553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66B01AC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CFF7D31" w14:textId="77777777" w:rsidR="00C93AA2" w:rsidRDefault="00C93AA2" w:rsidP="002B3A9F">
            <w:pPr>
              <w:pStyle w:val="TableParagraph"/>
              <w:spacing w:before="86" w:line="292" w:lineRule="auto"/>
              <w:ind w:left="77" w:right="5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6686577" w14:textId="77777777" w:rsidTr="002B3A9F">
        <w:trPr>
          <w:trHeight w:val="813"/>
        </w:trPr>
        <w:tc>
          <w:tcPr>
            <w:tcW w:w="576" w:type="dxa"/>
          </w:tcPr>
          <w:p w14:paraId="7FB8D26C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69" w:type="dxa"/>
          </w:tcPr>
          <w:p w14:paraId="706D6EB8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301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Математика вокруг нас.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Узоры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</w:t>
            </w:r>
            <w:r w:rsidRPr="00C93AA2">
              <w:rPr>
                <w:spacing w:val="-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орнаменты</w:t>
            </w:r>
          </w:p>
        </w:tc>
        <w:tc>
          <w:tcPr>
            <w:tcW w:w="732" w:type="dxa"/>
          </w:tcPr>
          <w:p w14:paraId="313D81D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AB6F8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E22DA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FE9F43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64309246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8116D7F" w14:textId="77777777" w:rsidTr="002B3A9F">
        <w:trPr>
          <w:trHeight w:val="2157"/>
        </w:trPr>
        <w:tc>
          <w:tcPr>
            <w:tcW w:w="576" w:type="dxa"/>
          </w:tcPr>
          <w:p w14:paraId="5E095E7F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69" w:type="dxa"/>
          </w:tcPr>
          <w:p w14:paraId="287B06EE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190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Сбор и представление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информации, связанной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 счётом (пересчётом),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измерением величин;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фиксирование, анализ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полученной</w:t>
            </w:r>
            <w:r w:rsidRPr="00C93AA2">
              <w:rPr>
                <w:spacing w:val="-9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</w:tcPr>
          <w:p w14:paraId="12C5954E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FD97B2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B150A5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C6FA0A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17246C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737B59C" w14:textId="77777777" w:rsidTr="002B3A9F">
        <w:trPr>
          <w:trHeight w:val="2157"/>
        </w:trPr>
        <w:tc>
          <w:tcPr>
            <w:tcW w:w="576" w:type="dxa"/>
          </w:tcPr>
          <w:p w14:paraId="0FA285FE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69" w:type="dxa"/>
          </w:tcPr>
          <w:p w14:paraId="68FB277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405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Чтение и заполнение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таблицы. Составление,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запись и выполнение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простого алгоритма,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запись плана поиска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</w:tcPr>
          <w:p w14:paraId="06267B18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4D004B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10F60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4BBBD1B2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68815C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6DE4C39C" w14:textId="77777777" w:rsidTr="002B3A9F">
        <w:trPr>
          <w:trHeight w:val="2157"/>
        </w:trPr>
        <w:tc>
          <w:tcPr>
            <w:tcW w:w="576" w:type="dxa"/>
          </w:tcPr>
          <w:p w14:paraId="5F3F0001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69" w:type="dxa"/>
          </w:tcPr>
          <w:p w14:paraId="0EF01A81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72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Построение простейших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высказываний с помощью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логических связок и слов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(если..., то...;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верно/неверно);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истинность</w:t>
            </w:r>
            <w:r w:rsidRPr="00C93AA2">
              <w:rPr>
                <w:spacing w:val="-5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утверждений</w:t>
            </w:r>
          </w:p>
        </w:tc>
        <w:tc>
          <w:tcPr>
            <w:tcW w:w="732" w:type="dxa"/>
          </w:tcPr>
          <w:p w14:paraId="2C358F2C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C24954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83D3C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7960AFAA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0D40114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3BB83512" w14:textId="77777777" w:rsidTr="002B3A9F">
        <w:trPr>
          <w:trHeight w:val="2493"/>
        </w:trPr>
        <w:tc>
          <w:tcPr>
            <w:tcW w:w="576" w:type="dxa"/>
          </w:tcPr>
          <w:p w14:paraId="7C31358C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69" w:type="dxa"/>
          </w:tcPr>
          <w:p w14:paraId="06E0420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8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Верные (истинные)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неверные (ложные)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предложения,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составленные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относительно</w:t>
            </w:r>
            <w:r w:rsidRPr="00C93AA2">
              <w:rPr>
                <w:spacing w:val="-1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заданного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набора математических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объектов.</w:t>
            </w:r>
          </w:p>
        </w:tc>
        <w:tc>
          <w:tcPr>
            <w:tcW w:w="732" w:type="dxa"/>
          </w:tcPr>
          <w:p w14:paraId="6452F93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E2F7C8F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CA620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151F657C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0850FB3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52BF416A" w14:textId="77777777" w:rsidTr="002B3A9F">
        <w:trPr>
          <w:trHeight w:val="2493"/>
        </w:trPr>
        <w:tc>
          <w:tcPr>
            <w:tcW w:w="576" w:type="dxa"/>
          </w:tcPr>
          <w:p w14:paraId="24D8D4DF" w14:textId="77777777" w:rsidR="00C93AA2" w:rsidRDefault="00C93AA2" w:rsidP="002B3A9F">
            <w:pPr>
              <w:pStyle w:val="TableParagraph"/>
              <w:spacing w:before="86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69" w:type="dxa"/>
          </w:tcPr>
          <w:p w14:paraId="2D6B46FB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28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Верные (истинные) и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неверные (ложные)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предложения,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составленные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относительно</w:t>
            </w:r>
            <w:r w:rsidRPr="00C93AA2">
              <w:rPr>
                <w:spacing w:val="-14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заданного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набора математических</w:t>
            </w:r>
            <w:r w:rsidRPr="00C93AA2">
              <w:rPr>
                <w:spacing w:val="-5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объектов.</w:t>
            </w:r>
          </w:p>
        </w:tc>
        <w:tc>
          <w:tcPr>
            <w:tcW w:w="732" w:type="dxa"/>
          </w:tcPr>
          <w:p w14:paraId="078EC81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9F5AC6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6A22C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31C57673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7F5DF64F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0E3D5E25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69"/>
        <w:gridCol w:w="732"/>
        <w:gridCol w:w="1620"/>
        <w:gridCol w:w="1668"/>
        <w:gridCol w:w="1164"/>
        <w:gridCol w:w="1920"/>
      </w:tblGrid>
      <w:tr w:rsidR="00C93AA2" w14:paraId="142D8076" w14:textId="77777777" w:rsidTr="002B3A9F">
        <w:trPr>
          <w:trHeight w:val="1821"/>
        </w:trPr>
        <w:tc>
          <w:tcPr>
            <w:tcW w:w="576" w:type="dxa"/>
          </w:tcPr>
          <w:p w14:paraId="635174BA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132.</w:t>
            </w:r>
          </w:p>
        </w:tc>
        <w:tc>
          <w:tcPr>
            <w:tcW w:w="2869" w:type="dxa"/>
          </w:tcPr>
          <w:p w14:paraId="46F7E1C1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99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Чтение таблицы;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извлечение данного из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строки, столбца; внесение</w:t>
            </w:r>
            <w:r w:rsidRPr="00C93AA2">
              <w:rPr>
                <w:spacing w:val="-58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одного-двух данных в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таблицу.</w:t>
            </w:r>
          </w:p>
        </w:tc>
        <w:tc>
          <w:tcPr>
            <w:tcW w:w="732" w:type="dxa"/>
          </w:tcPr>
          <w:p w14:paraId="2E9C8F51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732E6F9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D3C26A" w14:textId="77777777" w:rsidR="00C93AA2" w:rsidRDefault="00C93AA2" w:rsidP="002B3A9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14:paraId="04D61BD3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14:paraId="24F633CA" w14:textId="77777777" w:rsidR="00C93AA2" w:rsidRDefault="00C93AA2" w:rsidP="002B3A9F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C93AA2" w14:paraId="7C1AFAED" w14:textId="77777777" w:rsidTr="002B3A9F">
        <w:trPr>
          <w:trHeight w:val="813"/>
        </w:trPr>
        <w:tc>
          <w:tcPr>
            <w:tcW w:w="3445" w:type="dxa"/>
            <w:gridSpan w:val="2"/>
          </w:tcPr>
          <w:p w14:paraId="30A5EB8F" w14:textId="77777777" w:rsidR="00C93AA2" w:rsidRPr="00C93AA2" w:rsidRDefault="00C93AA2" w:rsidP="002B3A9F">
            <w:pPr>
              <w:pStyle w:val="TableParagraph"/>
              <w:spacing w:before="86" w:line="292" w:lineRule="auto"/>
              <w:ind w:left="76" w:right="558"/>
              <w:rPr>
                <w:sz w:val="24"/>
                <w:lang w:val="ru-RU"/>
              </w:rPr>
            </w:pPr>
            <w:r w:rsidRPr="00C93AA2">
              <w:rPr>
                <w:sz w:val="24"/>
                <w:lang w:val="ru-RU"/>
              </w:rPr>
              <w:t>ОБЩЕЕ КОЛИЧЕСТВО</w:t>
            </w:r>
            <w:r w:rsidRPr="00C93AA2">
              <w:rPr>
                <w:spacing w:val="1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ЧАСОВ</w:t>
            </w:r>
            <w:r w:rsidRPr="00C93AA2">
              <w:rPr>
                <w:spacing w:val="-7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ПО</w:t>
            </w:r>
            <w:r w:rsidRPr="00C93AA2">
              <w:rPr>
                <w:spacing w:val="-6"/>
                <w:sz w:val="24"/>
                <w:lang w:val="ru-RU"/>
              </w:rPr>
              <w:t xml:space="preserve"> </w:t>
            </w:r>
            <w:r w:rsidRPr="00C93AA2"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14:paraId="684AABBB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14:paraId="13AB1C86" w14:textId="77777777" w:rsidR="00C93AA2" w:rsidRDefault="00C93AA2" w:rsidP="002B3A9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2" w:type="dxa"/>
            <w:gridSpan w:val="3"/>
          </w:tcPr>
          <w:p w14:paraId="2671F043" w14:textId="77777777" w:rsidR="00C93AA2" w:rsidRDefault="00C93AA2" w:rsidP="002B3A9F">
            <w:pPr>
              <w:pStyle w:val="TableParagraph"/>
              <w:rPr>
                <w:sz w:val="24"/>
              </w:rPr>
            </w:pPr>
          </w:p>
        </w:tc>
      </w:tr>
    </w:tbl>
    <w:p w14:paraId="321945F7" w14:textId="77777777" w:rsidR="00C93AA2" w:rsidRDefault="00C93AA2" w:rsidP="00C93AA2">
      <w:pPr>
        <w:rPr>
          <w:sz w:val="24"/>
        </w:rPr>
        <w:sectPr w:rsidR="00C93AA2">
          <w:pgSz w:w="11900" w:h="16840"/>
          <w:pgMar w:top="560" w:right="560" w:bottom="280" w:left="560" w:header="720" w:footer="720" w:gutter="0"/>
          <w:cols w:space="720"/>
        </w:sectPr>
      </w:pPr>
    </w:p>
    <w:p w14:paraId="0E9DF5EA" w14:textId="77777777" w:rsidR="00C93AA2" w:rsidRDefault="00C93AA2" w:rsidP="00C93AA2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11C08F3E" wp14:editId="23440036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88EFD" id="Rectangle 3" o:spid="_x0000_s1026" style="position:absolute;margin-left:33.3pt;margin-top:22.9pt;width:528.1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5CEFDC09" w14:textId="77777777" w:rsidR="00C93AA2" w:rsidRDefault="00C93AA2" w:rsidP="00C93AA2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8D930CA" w14:textId="77777777" w:rsidR="00C93AA2" w:rsidRDefault="00C93AA2" w:rsidP="00C93AA2">
      <w:pPr>
        <w:pStyle w:val="a3"/>
        <w:tabs>
          <w:tab w:val="left" w:pos="2835"/>
        </w:tabs>
        <w:spacing w:before="156"/>
        <w:ind w:left="106"/>
      </w:pPr>
      <w:r w:rsidRPr="00F36447">
        <w:t xml:space="preserve">Математика (в 2 частях), 1 класс /Моро М.И., Волкова С.И., Степанова С.В., Акционерное общество «Издательство «Просвещение»; Моро М. И., Волкова С. И. Математика. Рабочая тетрадь. 1 </w:t>
      </w:r>
      <w:proofErr w:type="spellStart"/>
      <w:r w:rsidRPr="00F36447">
        <w:t>кл</w:t>
      </w:r>
      <w:proofErr w:type="spellEnd"/>
      <w:r w:rsidRPr="00F36447">
        <w:t>. (в 2 частях).</w:t>
      </w:r>
    </w:p>
    <w:p w14:paraId="3F31A853" w14:textId="77777777" w:rsidR="00C93AA2" w:rsidRDefault="00C93AA2" w:rsidP="00C93AA2">
      <w:pPr>
        <w:pStyle w:val="a3"/>
        <w:spacing w:before="10"/>
        <w:ind w:left="0"/>
        <w:rPr>
          <w:sz w:val="21"/>
        </w:rPr>
      </w:pPr>
    </w:p>
    <w:p w14:paraId="6F134434" w14:textId="77777777" w:rsidR="00C93AA2" w:rsidRDefault="00C93AA2" w:rsidP="00C93AA2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12C66BE" w14:textId="77777777" w:rsidR="00C93AA2" w:rsidRPr="00F36447" w:rsidRDefault="00C93AA2" w:rsidP="00C93AA2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 xml:space="preserve">Моро М. И., Волкова С. И., Степанова С. В. Математика. Учебник. 1 </w:t>
      </w:r>
      <w:proofErr w:type="spellStart"/>
      <w:r w:rsidRPr="00F36447">
        <w:rPr>
          <w:sz w:val="21"/>
        </w:rPr>
        <w:t>кл</w:t>
      </w:r>
      <w:proofErr w:type="spellEnd"/>
      <w:r w:rsidRPr="00F36447">
        <w:rPr>
          <w:sz w:val="21"/>
        </w:rPr>
        <w:t>. В 2 ч. Ч. 1</w:t>
      </w:r>
    </w:p>
    <w:p w14:paraId="2F6E5793" w14:textId="77777777" w:rsidR="00C93AA2" w:rsidRPr="00F36447" w:rsidRDefault="00C93AA2" w:rsidP="00C93AA2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 xml:space="preserve">Моро М. И., Волкова С. И., Степанова С. В. Математика. Учебник. 1 </w:t>
      </w:r>
      <w:proofErr w:type="spellStart"/>
      <w:r w:rsidRPr="00F36447">
        <w:rPr>
          <w:sz w:val="21"/>
        </w:rPr>
        <w:t>кл</w:t>
      </w:r>
      <w:proofErr w:type="spellEnd"/>
      <w:r w:rsidRPr="00F36447">
        <w:rPr>
          <w:sz w:val="21"/>
        </w:rPr>
        <w:t>. В 2 ч. Ч. 2</w:t>
      </w:r>
    </w:p>
    <w:p w14:paraId="37225FFF" w14:textId="77777777" w:rsidR="00C93AA2" w:rsidRPr="00F36447" w:rsidRDefault="00C93AA2" w:rsidP="00C93AA2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 xml:space="preserve">Моро М. И., Волкова С. И. Математика. Рабочая тетрадь. 1 </w:t>
      </w:r>
      <w:proofErr w:type="spellStart"/>
      <w:r w:rsidRPr="00F36447">
        <w:rPr>
          <w:sz w:val="21"/>
        </w:rPr>
        <w:t>кл</w:t>
      </w:r>
      <w:proofErr w:type="spellEnd"/>
      <w:r w:rsidRPr="00F36447">
        <w:rPr>
          <w:sz w:val="21"/>
        </w:rPr>
        <w:t>. В 2 ч. Ч. 1.</w:t>
      </w:r>
    </w:p>
    <w:p w14:paraId="3CC978F4" w14:textId="77777777" w:rsidR="00C93AA2" w:rsidRPr="00F36447" w:rsidRDefault="00C93AA2" w:rsidP="00C93AA2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 xml:space="preserve">Моро М. И., Волкова С. И. Математика. Рабочая тетрадь. 1 </w:t>
      </w:r>
      <w:proofErr w:type="spellStart"/>
      <w:r w:rsidRPr="00F36447">
        <w:rPr>
          <w:sz w:val="21"/>
        </w:rPr>
        <w:t>кл</w:t>
      </w:r>
      <w:proofErr w:type="spellEnd"/>
      <w:r w:rsidRPr="00F36447">
        <w:rPr>
          <w:sz w:val="21"/>
        </w:rPr>
        <w:t>. В 2 ч. Ч. 2.</w:t>
      </w:r>
    </w:p>
    <w:p w14:paraId="1831EEC7" w14:textId="77777777" w:rsidR="00C93AA2" w:rsidRPr="00F36447" w:rsidRDefault="00C93AA2" w:rsidP="00C93AA2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Волкова С. И. Математика. Проверочные работы. 1 класс.</w:t>
      </w:r>
    </w:p>
    <w:p w14:paraId="4EA1FC5E" w14:textId="77777777" w:rsidR="00C93AA2" w:rsidRPr="00F36447" w:rsidRDefault="00C93AA2" w:rsidP="00C93AA2">
      <w:pPr>
        <w:pStyle w:val="a3"/>
        <w:numPr>
          <w:ilvl w:val="0"/>
          <w:numId w:val="4"/>
        </w:numPr>
        <w:spacing w:before="10"/>
        <w:rPr>
          <w:sz w:val="21"/>
        </w:rPr>
      </w:pPr>
      <w:r w:rsidRPr="00F36447">
        <w:rPr>
          <w:sz w:val="21"/>
        </w:rPr>
        <w:t>Волкова С. И. Математика. Контрольные работы. 1–4 классы.</w:t>
      </w:r>
    </w:p>
    <w:p w14:paraId="375B8534" w14:textId="77777777" w:rsidR="00C93AA2" w:rsidRDefault="00C93AA2" w:rsidP="00C93AA2">
      <w:pPr>
        <w:pStyle w:val="a3"/>
        <w:spacing w:before="10"/>
        <w:ind w:left="0"/>
        <w:rPr>
          <w:b/>
          <w:sz w:val="21"/>
        </w:rPr>
      </w:pPr>
    </w:p>
    <w:p w14:paraId="4D11FAAD" w14:textId="77777777" w:rsidR="00C93AA2" w:rsidRPr="00F36447" w:rsidRDefault="00C93AA2" w:rsidP="00C93AA2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14:paraId="45CA9012" w14:textId="77777777" w:rsidR="00C93AA2" w:rsidRPr="00F36447" w:rsidRDefault="00C93AA2" w:rsidP="00C93AA2">
      <w:pPr>
        <w:rPr>
          <w:sz w:val="24"/>
        </w:rPr>
      </w:pPr>
      <w:r w:rsidRPr="00F36447">
        <w:rPr>
          <w:sz w:val="24"/>
        </w:rPr>
        <w:t>Электронное приложение к учебнику «Математика», 1 класс (Диск CD-ROM), авторы С. И. Волкова, М. К. Антошин, Н. В. Сафонова.</w:t>
      </w:r>
    </w:p>
    <w:p w14:paraId="0705D87C" w14:textId="77777777" w:rsidR="00C93AA2" w:rsidRPr="00F36447" w:rsidRDefault="00C93AA2" w:rsidP="00C93AA2">
      <w:pPr>
        <w:rPr>
          <w:sz w:val="24"/>
        </w:rPr>
      </w:pPr>
      <w:r w:rsidRPr="00F36447">
        <w:rPr>
          <w:sz w:val="24"/>
        </w:rPr>
        <w:t xml:space="preserve">Единая коллекция цифровых образовательных ресурсов </w:t>
      </w:r>
      <w:hyperlink r:id="rId5">
        <w:r w:rsidRPr="00F36447">
          <w:rPr>
            <w:rStyle w:val="a6"/>
            <w:sz w:val="24"/>
          </w:rPr>
          <w:t xml:space="preserve">www.school-collection.edu.ru </w:t>
        </w:r>
      </w:hyperlink>
      <w:r w:rsidRPr="00F36447">
        <w:rPr>
          <w:sz w:val="24"/>
        </w:rPr>
        <w:t xml:space="preserve">Российская электронная школа </w:t>
      </w:r>
      <w:hyperlink r:id="rId6" w:history="1">
        <w:r w:rsidRPr="00F36447">
          <w:rPr>
            <w:rStyle w:val="a6"/>
            <w:sz w:val="24"/>
          </w:rPr>
          <w:t>https://resh.edu.ru/</w:t>
        </w:r>
      </w:hyperlink>
      <w:r w:rsidRPr="00F36447">
        <w:rPr>
          <w:sz w:val="24"/>
        </w:rPr>
        <w:t xml:space="preserve"> </w:t>
      </w:r>
    </w:p>
    <w:p w14:paraId="064ECDA4" w14:textId="77777777" w:rsidR="00C93AA2" w:rsidRPr="00F36447" w:rsidRDefault="00C93AA2" w:rsidP="00C93AA2">
      <w:pPr>
        <w:rPr>
          <w:sz w:val="24"/>
        </w:rPr>
      </w:pPr>
      <w:r w:rsidRPr="00F36447">
        <w:rPr>
          <w:sz w:val="24"/>
        </w:rPr>
        <w:t xml:space="preserve">Российская онлайн-платформа учи </w:t>
      </w:r>
      <w:proofErr w:type="spellStart"/>
      <w:r w:rsidRPr="00F36447">
        <w:rPr>
          <w:sz w:val="24"/>
        </w:rPr>
        <w:t>ру</w:t>
      </w:r>
      <w:proofErr w:type="spellEnd"/>
      <w:r w:rsidRPr="00F36447">
        <w:rPr>
          <w:sz w:val="24"/>
        </w:rPr>
        <w:t xml:space="preserve"> </w:t>
      </w:r>
      <w:hyperlink r:id="rId7" w:history="1">
        <w:r w:rsidRPr="00F36447">
          <w:rPr>
            <w:rStyle w:val="a6"/>
            <w:sz w:val="24"/>
          </w:rPr>
          <w:t>https://uchi.ru/</w:t>
        </w:r>
      </w:hyperlink>
      <w:r w:rsidRPr="00F36447">
        <w:rPr>
          <w:sz w:val="24"/>
        </w:rPr>
        <w:t xml:space="preserve"> </w:t>
      </w:r>
    </w:p>
    <w:p w14:paraId="1833AFB9" w14:textId="77777777" w:rsidR="00C93AA2" w:rsidRDefault="00C93AA2" w:rsidP="00C93AA2">
      <w:pPr>
        <w:rPr>
          <w:sz w:val="24"/>
        </w:rPr>
        <w:sectPr w:rsidR="00C93AA2">
          <w:pgSz w:w="11900" w:h="16840"/>
          <w:pgMar w:top="520" w:right="560" w:bottom="280" w:left="560" w:header="720" w:footer="720" w:gutter="0"/>
          <w:cols w:space="720"/>
        </w:sectPr>
      </w:pPr>
    </w:p>
    <w:p w14:paraId="11E906F4" w14:textId="77777777" w:rsidR="00C93AA2" w:rsidRDefault="00C93AA2" w:rsidP="00C93AA2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1" allowOverlap="1" wp14:anchorId="02C8E46C" wp14:editId="6FEFBDA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A5CC" id="Rectangle 2" o:spid="_x0000_s1026" style="position:absolute;margin-left:33.3pt;margin-top:22.9pt;width:528.1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33BC81B4" w14:textId="77777777" w:rsidR="00C93AA2" w:rsidRDefault="00C93AA2" w:rsidP="00C93AA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1C89FAB" w14:textId="77777777" w:rsidR="00C93AA2" w:rsidRPr="00F36447" w:rsidRDefault="00C93AA2" w:rsidP="00C93AA2">
      <w:pPr>
        <w:pStyle w:val="a3"/>
        <w:spacing w:before="10"/>
        <w:ind w:left="0"/>
        <w:rPr>
          <w:sz w:val="21"/>
        </w:rPr>
      </w:pPr>
      <w:r w:rsidRPr="00F36447">
        <w:rPr>
          <w:sz w:val="21"/>
        </w:rPr>
        <w:t xml:space="preserve">Классная доска. Интерактивная доска. Мультимедийный проектор. </w:t>
      </w:r>
    </w:p>
    <w:p w14:paraId="68A255AF" w14:textId="77777777" w:rsidR="00C93AA2" w:rsidRDefault="00C93AA2" w:rsidP="00C93AA2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6BE105D" w14:textId="77777777" w:rsidR="00C93AA2" w:rsidRDefault="00C93AA2" w:rsidP="00C93AA2">
      <w:r w:rsidRPr="00F36447">
        <w:t xml:space="preserve">Набор предметных картинок. </w:t>
      </w:r>
    </w:p>
    <w:p w14:paraId="348687F1" w14:textId="77777777" w:rsidR="00C93AA2" w:rsidRDefault="00C93AA2" w:rsidP="00C93AA2">
      <w:r w:rsidRPr="00F36447">
        <w:t xml:space="preserve">Магнитная доска. </w:t>
      </w:r>
    </w:p>
    <w:p w14:paraId="2819FF52" w14:textId="77777777" w:rsidR="00C93AA2" w:rsidRPr="00F36447" w:rsidRDefault="00C93AA2" w:rsidP="00C93AA2">
      <w:r w:rsidRPr="00F36447">
        <w:t>Таблицы и схемы.</w:t>
      </w:r>
    </w:p>
    <w:p w14:paraId="64F19332" w14:textId="77777777" w:rsidR="00046F2E" w:rsidRDefault="00046F2E"/>
    <w:sectPr w:rsidR="0004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A42"/>
    <w:multiLevelType w:val="hybridMultilevel"/>
    <w:tmpl w:val="665685FC"/>
    <w:lvl w:ilvl="0" w:tplc="946A1F7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F66C4D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82668C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A444608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1D4182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D00615A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97A066E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0C2BB8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DDCA40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402253F"/>
    <w:multiLevelType w:val="hybridMultilevel"/>
    <w:tmpl w:val="5428DE20"/>
    <w:lvl w:ilvl="0" w:tplc="1E10A08A">
      <w:start w:val="1"/>
      <w:numFmt w:val="decimal"/>
      <w:lvlText w:val="%1."/>
      <w:lvlJc w:val="left"/>
      <w:pPr>
        <w:ind w:left="4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267E6">
      <w:numFmt w:val="bullet"/>
      <w:lvlText w:val="•"/>
      <w:lvlJc w:val="left"/>
      <w:pPr>
        <w:ind w:left="1815" w:hanging="240"/>
      </w:pPr>
      <w:rPr>
        <w:rFonts w:hint="default"/>
        <w:lang w:val="ru-RU" w:eastAsia="en-US" w:bidi="ar-SA"/>
      </w:rPr>
    </w:lvl>
    <w:lvl w:ilvl="2" w:tplc="80B2BFC0">
      <w:numFmt w:val="bullet"/>
      <w:lvlText w:val="•"/>
      <w:lvlJc w:val="left"/>
      <w:pPr>
        <w:ind w:left="3171" w:hanging="240"/>
      </w:pPr>
      <w:rPr>
        <w:rFonts w:hint="default"/>
        <w:lang w:val="ru-RU" w:eastAsia="en-US" w:bidi="ar-SA"/>
      </w:rPr>
    </w:lvl>
    <w:lvl w:ilvl="3" w:tplc="9D7C19C6">
      <w:numFmt w:val="bullet"/>
      <w:lvlText w:val="•"/>
      <w:lvlJc w:val="left"/>
      <w:pPr>
        <w:ind w:left="4527" w:hanging="240"/>
      </w:pPr>
      <w:rPr>
        <w:rFonts w:hint="default"/>
        <w:lang w:val="ru-RU" w:eastAsia="en-US" w:bidi="ar-SA"/>
      </w:rPr>
    </w:lvl>
    <w:lvl w:ilvl="4" w:tplc="398E496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5" w:tplc="5A980B60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6" w:tplc="D1E033A2">
      <w:numFmt w:val="bullet"/>
      <w:lvlText w:val="•"/>
      <w:lvlJc w:val="left"/>
      <w:pPr>
        <w:ind w:left="8595" w:hanging="240"/>
      </w:pPr>
      <w:rPr>
        <w:rFonts w:hint="default"/>
        <w:lang w:val="ru-RU" w:eastAsia="en-US" w:bidi="ar-SA"/>
      </w:rPr>
    </w:lvl>
    <w:lvl w:ilvl="7" w:tplc="3F7E1F36">
      <w:numFmt w:val="bullet"/>
      <w:lvlText w:val="•"/>
      <w:lvlJc w:val="left"/>
      <w:pPr>
        <w:ind w:left="9950" w:hanging="240"/>
      </w:pPr>
      <w:rPr>
        <w:rFonts w:hint="default"/>
        <w:lang w:val="ru-RU" w:eastAsia="en-US" w:bidi="ar-SA"/>
      </w:rPr>
    </w:lvl>
    <w:lvl w:ilvl="8" w:tplc="E5E05F80">
      <w:numFmt w:val="bullet"/>
      <w:lvlText w:val="•"/>
      <w:lvlJc w:val="left"/>
      <w:pPr>
        <w:ind w:left="1130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70225C7"/>
    <w:multiLevelType w:val="hybridMultilevel"/>
    <w:tmpl w:val="E7DA33C4"/>
    <w:lvl w:ilvl="0" w:tplc="6232B4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0366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77E5DC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5C4AC0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1DA460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57AFCC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13F4E12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FDA048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24C9C3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4AF5EF4"/>
    <w:multiLevelType w:val="hybridMultilevel"/>
    <w:tmpl w:val="F676C760"/>
    <w:lvl w:ilvl="0" w:tplc="62908896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8B6E94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E445C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DC7626F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A76E1E6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9268C3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2981C9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AF7A7FB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EF321B4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5D"/>
    <w:rsid w:val="00046F2E"/>
    <w:rsid w:val="00312D68"/>
    <w:rsid w:val="00A8405D"/>
    <w:rsid w:val="00C9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4327"/>
  <w15:chartTrackingRefBased/>
  <w15:docId w15:val="{122388BF-0AB6-46A2-87D3-AE4021A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3A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3AA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3AA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3A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3AA2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3A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3AA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93AA2"/>
  </w:style>
  <w:style w:type="character" w:styleId="a6">
    <w:name w:val="Hyperlink"/>
    <w:basedOn w:val="a0"/>
    <w:uiPriority w:val="99"/>
    <w:unhideWhenUsed/>
    <w:rsid w:val="00C93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www.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Есенкова</dc:creator>
  <cp:keywords/>
  <dc:description/>
  <cp:lastModifiedBy>Елена Есенкова</cp:lastModifiedBy>
  <cp:revision>2</cp:revision>
  <dcterms:created xsi:type="dcterms:W3CDTF">2022-09-18T09:27:00Z</dcterms:created>
  <dcterms:modified xsi:type="dcterms:W3CDTF">2022-09-18T09:27:00Z</dcterms:modified>
</cp:coreProperties>
</file>